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68E6" w14:textId="6B20F199" w:rsidR="00DE7750" w:rsidRDefault="00D708AE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9E16534" wp14:editId="13C92786">
                <wp:simplePos x="0" y="0"/>
                <wp:positionH relativeFrom="column">
                  <wp:posOffset>-546100</wp:posOffset>
                </wp:positionH>
                <wp:positionV relativeFrom="paragraph">
                  <wp:posOffset>-368300</wp:posOffset>
                </wp:positionV>
                <wp:extent cx="7175500" cy="8826500"/>
                <wp:effectExtent l="0" t="0" r="4445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8826500"/>
                          <a:chOff x="0" y="0"/>
                          <a:chExt cx="7175500" cy="88265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90500" y="2527300"/>
                            <a:ext cx="2476500" cy="195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B9AC98" w14:textId="77777777" w:rsidR="00AB7E9C" w:rsidRPr="00FD4B02" w:rsidRDefault="00AB7E9C" w:rsidP="00AB7E9C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  <w:r w:rsidRPr="00FD4B02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Water Alliance is a non-profit organization registered with the Community Development Authority in Dubai.</w:t>
                              </w:r>
                            </w:p>
                            <w:p w14:paraId="2E1F297F" w14:textId="77777777" w:rsidR="00AB7E9C" w:rsidRPr="00FD4B02" w:rsidRDefault="00AB7E9C" w:rsidP="00AB7E9C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</w:p>
                            <w:p w14:paraId="7C87C4A6" w14:textId="77777777" w:rsidR="00AB7E9C" w:rsidRPr="009B155C" w:rsidRDefault="00AB7E9C" w:rsidP="00AB7E9C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  <w:r w:rsidRPr="009B155C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Water Alliance works to increase awareness of the global water crisis and spur a movement of sustainable living in the UAE.</w:t>
                              </w:r>
                            </w:p>
                            <w:p w14:paraId="7F901A7F" w14:textId="77777777" w:rsidR="00AB7E9C" w:rsidRPr="00FD4B02" w:rsidRDefault="00AB7E9C" w:rsidP="00AB7E9C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</w:p>
                            <w:p w14:paraId="565586A0" w14:textId="77777777" w:rsidR="00AB7E9C" w:rsidRPr="00FD4B02" w:rsidRDefault="008242F7" w:rsidP="00AB7E9C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</w:pPr>
                              <w:hyperlink r:id="rId5" w:history="1">
                                <w:r w:rsidR="00AB7E9C" w:rsidRPr="00FD4B02">
                                  <w:rPr>
                                    <w:rStyle w:val="Hyperlink"/>
                                    <w:rFonts w:ascii="Calibri" w:hAnsi="Calibri" w:cs="Calibri"/>
                                    <w:color w:val="1F3864" w:themeColor="accent1" w:themeShade="80"/>
                                  </w:rPr>
                                  <w:t>www.wateralliance.org</w:t>
                                </w:r>
                              </w:hyperlink>
                            </w:p>
                            <w:p w14:paraId="21D717C9" w14:textId="2A1A9825" w:rsidR="00AB7E9C" w:rsidRPr="00FD4B02" w:rsidRDefault="00AB7E9C" w:rsidP="00AB7E9C">
                              <w:pPr>
                                <w:rPr>
                                  <w:color w:val="1F3864" w:themeColor="accent1" w:themeShade="80"/>
                                </w:rPr>
                              </w:pPr>
                              <w:r w:rsidRPr="00FD4B02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@waterallianceuae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098800" y="2527300"/>
                            <a:ext cx="4076700" cy="195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C3C7C3" w14:textId="52AF8DC9" w:rsidR="00FD4B02" w:rsidRPr="00FD4B02" w:rsidRDefault="00FD4B02" w:rsidP="00FD4B02">
                              <w:pPr>
                                <w:spacing w:line="240" w:lineRule="auto"/>
                                <w:rPr>
                                  <w:rFonts w:cstheme="minorHAnsi"/>
                                  <w:color w:val="1F3864" w:themeColor="accent1" w:themeShade="80"/>
                                </w:rPr>
                              </w:pPr>
                              <w:r w:rsidRPr="00FD4B02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>Student Ambassadors take an active role in promoting new thinking on sustainable water use and our consumer lifestyle.</w:t>
                              </w:r>
                              <w:r w:rsidR="003B3006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2BD31B60" w14:textId="77777777" w:rsidR="00FD4B02" w:rsidRPr="00FD4B02" w:rsidRDefault="00FD4B02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</w:p>
                            <w:p w14:paraId="52D35C8E" w14:textId="2A6DD5CB" w:rsidR="00FD4B02" w:rsidRPr="00FD4B02" w:rsidRDefault="00FD4B02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  <w:r w:rsidRPr="00FD4B02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>Water Alliance provides a platform for interaction and action</w:t>
                              </w:r>
                              <w:r w:rsidR="008478E1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 xml:space="preserve"> for students </w:t>
                              </w:r>
                              <w:r w:rsidR="003B3006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>from different schools in the UAE</w:t>
                              </w:r>
                              <w:r w:rsidRPr="00FD4B02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 xml:space="preserve">. </w:t>
                              </w:r>
                            </w:p>
                            <w:p w14:paraId="0C5E5AA3" w14:textId="77777777" w:rsidR="00FD4B02" w:rsidRPr="00FD4B02" w:rsidRDefault="00FD4B02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</w:p>
                            <w:p w14:paraId="11928FD3" w14:textId="44C6EBA3" w:rsidR="00FD4B02" w:rsidRDefault="00FD4B02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  <w:r w:rsidRPr="00FD4B02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>Young students learn more about the Sustainable Development Goals and drive change within their circles of influence: at home, in school</w:t>
                              </w:r>
                              <w:r w:rsidRPr="00FD4B02">
                                <w:rPr>
                                  <w:rFonts w:ascii="Gotham Rounded Book" w:eastAsia="+mn-ea" w:hAnsi="Gotham Rounded Book" w:cs="+mn-cs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FD4B02"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 xml:space="preserve">and with the broader community. </w:t>
                              </w:r>
                            </w:p>
                            <w:p w14:paraId="1E4AA203" w14:textId="3035FFBE" w:rsidR="00FE66BE" w:rsidRDefault="00FE66BE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</w:p>
                            <w:p w14:paraId="1FFCBE68" w14:textId="7FD50BA5" w:rsidR="00FE66BE" w:rsidRDefault="00FE66BE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  <w:r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  <w:t xml:space="preserve">More about the program: </w:t>
                              </w:r>
                            </w:p>
                            <w:p w14:paraId="22A0EDC6" w14:textId="408E9321" w:rsidR="00FE66BE" w:rsidRPr="00FD4B02" w:rsidRDefault="008242F7" w:rsidP="00FD4B02">
                              <w:pPr>
                                <w:spacing w:line="240" w:lineRule="auto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</w:rPr>
                              </w:pPr>
                              <w:hyperlink r:id="rId6" w:history="1">
                                <w:r w:rsidR="00FE66BE" w:rsidRPr="00FE66BE">
                                  <w:rPr>
                                    <w:rStyle w:val="Hyperlink"/>
                                    <w:rFonts w:eastAsia="+mn-ea" w:cstheme="minorHAnsi"/>
                                    <w:color w:val="023160" w:themeColor="hyperlink" w:themeShade="80"/>
                                    <w:kern w:val="24"/>
                                  </w:rPr>
                                  <w:t>http://www.wateralliance.org/student-ambassadors/</w:t>
                                </w:r>
                              </w:hyperlink>
                            </w:p>
                            <w:p w14:paraId="2E458434" w14:textId="6ED2C42B" w:rsidR="00AB7E9C" w:rsidRPr="00FD4B02" w:rsidRDefault="00AB7E9C" w:rsidP="00FD4B02">
                              <w:pPr>
                                <w:spacing w:line="240" w:lineRule="auto"/>
                                <w:ind w:left="360"/>
                                <w:rPr>
                                  <w:rFonts w:eastAsia="+mn-ea" w:cstheme="minorHAnsi"/>
                                  <w:color w:val="1F3864" w:themeColor="accent1" w:themeShade="8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162300" y="2362200"/>
                            <a:ext cx="40132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3200" y="1981200"/>
                            <a:ext cx="22606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A2A56D" w14:textId="67F40A72" w:rsidR="00FD4B02" w:rsidRPr="00FD4B02" w:rsidRDefault="00FD4B02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FD4B02">
                                <w:rPr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  <w:t>WATER ALLIANCE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48000" y="1943100"/>
                            <a:ext cx="381000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37F53B" w14:textId="21FAA2FF" w:rsidR="00FD4B02" w:rsidRPr="00FD4B02" w:rsidRDefault="00FD4B02" w:rsidP="00FD4B02">
                              <w:pPr>
                                <w:rPr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  <w:t>STUDENT AMBASSADOR PROGRAM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65100" y="6007100"/>
                            <a:ext cx="6985000" cy="281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15CC24" w14:textId="639D1FA1" w:rsidR="00FE66BE" w:rsidRPr="00FE66BE" w:rsidRDefault="00FE66BE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E66BE"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Dear teacher,</w:t>
                              </w:r>
                            </w:p>
                            <w:p w14:paraId="55649F0D" w14:textId="77777777" w:rsidR="00FE66BE" w:rsidRPr="00FE66BE" w:rsidRDefault="00FE66BE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42EED2CA" w14:textId="25A9B7BE" w:rsidR="00FE66BE" w:rsidRPr="00FE66BE" w:rsidRDefault="00FE66BE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E66BE"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Your student</w:t>
                              </w:r>
                              <w:r w:rsidR="008478E1"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is </w:t>
                              </w:r>
                              <w:r w:rsidR="003B3006"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submitting an application to take part in the Water Alliance Student Ambassador program. </w:t>
                              </w:r>
                              <w:proofErr w:type="spellStart"/>
                              <w:r w:rsidR="003B3006"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She|He</w:t>
                              </w:r>
                              <w:proofErr w:type="spellEnd"/>
                              <w:r w:rsidR="003B3006"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is showing exceptional leadership and will be mentored along with a selected group of fellow students as change agents. Places in this program are limited and your recommendation can make the difference during the selection process. </w:t>
                              </w:r>
                            </w:p>
                            <w:p w14:paraId="5F197941" w14:textId="77777777" w:rsidR="00FE66BE" w:rsidRPr="00FE66BE" w:rsidRDefault="00FE66BE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41ABBCD0" w14:textId="6C5DD35E" w:rsidR="00FF23B4" w:rsidRDefault="00FF23B4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FF23B4">
                                <w:rPr>
                                  <w:rFonts w:ascii="Calibri" w:hAnsi="Calibri" w:cs="Calibri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indly fill the recommendation</w:t>
                              </w:r>
                              <w:r w:rsidR="00D708AE">
                                <w:rPr>
                                  <w:rFonts w:ascii="Calibri" w:hAnsi="Calibri" w:cs="Calibri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template</w:t>
                              </w:r>
                              <w:r w:rsidRPr="00FF23B4">
                                <w:rPr>
                                  <w:rFonts w:ascii="Calibri" w:hAnsi="Calibri" w:cs="Calibri"/>
                                  <w:b/>
                                  <w:b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below and handle it over to your student in a PDF format. </w:t>
                              </w:r>
                            </w:p>
                            <w:p w14:paraId="2294444B" w14:textId="77777777" w:rsidR="00FF23B4" w:rsidRDefault="00FF23B4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7F7F4A2E" w14:textId="571BF585" w:rsidR="00FF23B4" w:rsidRDefault="00FF23B4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For any query or further information about the program and Water Alliance, please don’t hesitate to contact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>Edurne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at 0551527550 or </w:t>
                              </w:r>
                              <w:hyperlink r:id="rId7" w:history="1">
                                <w:r w:rsidRPr="000353BA">
                                  <w:rPr>
                                    <w:rStyle w:val="Hyperlink"/>
                                    <w:rFonts w:ascii="Calibri" w:hAnsi="Calibri" w:cs="Calibri"/>
                                    <w:color w:val="023160" w:themeColor="hyperlink" w:themeShade="80"/>
                                    <w:sz w:val="24"/>
                                    <w:szCs w:val="24"/>
                                  </w:rPr>
                                  <w:t>edurne@wateralliance.org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1F6F82F" w14:textId="77777777" w:rsidR="00FF23B4" w:rsidRDefault="00FF23B4" w:rsidP="00FE66BE">
                              <w:pP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23800E12" w14:textId="514DD526" w:rsidR="00FE66BE" w:rsidRPr="00FE66BE" w:rsidRDefault="00FF23B4" w:rsidP="00FE66BE">
                              <w:pPr>
                                <w:rPr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Many thanks for supporting your student!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752600" y="596900"/>
                            <a:ext cx="373380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703726" w14:textId="2A16F4AD" w:rsidR="008478E1" w:rsidRPr="00FD4B02" w:rsidRDefault="008478E1" w:rsidP="008478E1">
                              <w:pPr>
                                <w:rPr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 xml:space="preserve">Please enter the information below using the </w:t>
                              </w:r>
                              <w:r w:rsidR="008242F7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sp</w:t>
                              </w: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a</w:t>
                              </w:r>
                              <w:r w:rsidR="008242F7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es</w:t>
                              </w:r>
                              <w:r w:rsidR="008242F7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 xml:space="preserve"> provided</w:t>
                              </w: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90500" y="4787900"/>
                            <a:ext cx="358140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E31CB6" w14:textId="0B5C984F" w:rsidR="008478E1" w:rsidRPr="00FD4B02" w:rsidRDefault="008478E1" w:rsidP="008478E1">
                              <w:pPr>
                                <w:rPr>
                                  <w:color w:val="1F3864" w:themeColor="accent1" w:themeShade="8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 xml:space="preserve">Please enter the information below using the </w:t>
                              </w:r>
                              <w:r w:rsidR="008242F7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sp</w:t>
                              </w: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a</w:t>
                              </w:r>
                              <w:r w:rsidR="008242F7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es</w:t>
                              </w:r>
                              <w:r w:rsidR="008242F7"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 xml:space="preserve"> provided</w:t>
                              </w:r>
                              <w:r>
                                <w:rPr>
                                  <w:rFonts w:ascii="Calibri" w:hAnsi="Calibri" w:cs="Calibri"/>
                                  <w:color w:val="1F3864" w:themeColor="accent1" w:themeShade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752600" y="114300"/>
                            <a:ext cx="5397500" cy="5080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32100" y="177800"/>
                            <a:ext cx="4229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F23FD6" w14:textId="77777777" w:rsidR="00DE7750" w:rsidRPr="001B1D58" w:rsidRDefault="00DE7750" w:rsidP="00DE7750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B1D5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RECOMMENDATION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1841500" cy="1930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BFE2B6" w14:textId="77777777" w:rsidR="00DE7750" w:rsidRDefault="00DE7750" w:rsidP="00DE775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C659C8" wp14:editId="0A6F17D7">
                                    <wp:extent cx="1816100" cy="1816100"/>
                                    <wp:effectExtent l="0" t="0" r="0" b="0"/>
                                    <wp:docPr id="25" name="Picture 25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5" name="Picture 45" descr="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16100" cy="181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66700" y="2362200"/>
                            <a:ext cx="22606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266700" y="4787900"/>
                            <a:ext cx="69088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16534" id="Group 26" o:spid="_x0000_s1026" style="position:absolute;margin-left:-43pt;margin-top:-29pt;width:565pt;height:695pt;z-index:-251621376" coordsize="71755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J4yQUAACQpAAAOAAAAZHJzL2Uyb0RvYy54bWzsWl1v2zYUfR+w/yDofbVIfRt1iixdiwFF&#10;WzTd+szIlC1AIjWKiZ3++t1LiowdO82cAcHi+cUWKX5eHh5enqvXb9ZdG9xwNTRSzELyKgoDLio5&#10;b8RiFv7x9d0vRRgMmok5a6Xgs/CWD+Gbs59/er3qp5zKpWznXAXQiBimq34WLrXup5PJUC15x4ZX&#10;sucCXtZSdUxDUi0mc8VW0HrXTmgUZZOVVPNeyYoPA+S+tS/DM9N+XfNKf6rrgeugnYUwNm1+lfm9&#10;wt/J2Ws2XSjWL5tqHAZ7wig61gjo1Df1lmkWXKtmp6muqZQcZK1fVbKbyLpuKm7mALMh0b3ZvFfy&#10;ujdzWUxXi96bCUx7z05Pbrb6ePNZBc18FtIsDATrYI1MtwGkwTirfjGFMu9Vf9l/VmPGwqZwvuta&#10;dfgPMwnWxqy33qx8rYMKMnOSp2kE1q/gXVHQDBPG8NUSVmenXrX87ZGaE9fxBMfnh7PqAUTDnZ2G&#10;f2enyyXruTH/gDYY7UScmb7i/H6V64BYQ5lCaKVAryEbdoPLHyBzj7FIGRmzgFVoSvPYWcXZjSa5&#10;MZWxGynTtLAl/OzZtFeDfs9lF+DDLFSAdwNDdvNh0GBiKOqK4AAG2Tbzd03bmgTuMX7RquCGwe5o&#10;tRkv1Ngq1YpgNQuzOI1Mw0JiddtyK6ADtLmdHz7p9dXagGSYXsn5LdhCSbvnhr5618AgP7BBf2YK&#10;NhkAAohDf4KfupXQiRyfwmAp1fd9+Vge1hTehsEKNu0sHP66ZoqHQfu7gNUuSZLgLjeJJM0pJNTm&#10;m6vNN+K6u5Awc1hRGJ15xPK6dY+1kt034Jdz7BVeMVFB37NQu8cLbakE+Kni5+emEOzrnukP4rKv&#10;sGm0NC7B1/U3pvpxnTQs8Ufp8MWm95bLlsWaQp5fa1k3Zi3RwNaqo90B67hDnwH0dAf01IEbdsYh&#10;oI+jskAcBw+hPonyLMcCyBYvB/WGQ/2OP4H/iMCfOPBfasWaxVIHF1IIoFqpgmRjG1yI8YR0jOhO&#10;KX88xiSjSPMG/HFGwYPB+mzqKD+JSIyZBvzm3cNk3zYCT6cd9sDzALMtc6cR7jZMb9H6oBZXnvpL&#10;+hZOIhzJNvtDag/HD/q25baDL7wG3JujzvSwfaKwquLCnyqtgNJYqoYDxFcch/ajimN5rMqNR3dI&#10;ZV/D9CyF9pW7RkhlDbPdu167g7C25d0pZ+d9x8Jor5F9n4mGU4dE73ukG/g7hIZpZHFmOLYgO0Ck&#10;NIsyB8Q4Sl6G62EdWWeSEwkfEQmXO9Av3Tof7IEgmi0JkzKJCTxvkXBcQJbHfhyNm+NhJv5PuN0G&#10;+7GzyQn7R4R9sufO6V3NA9FPshQBjx4I8Hu+A/6sLOBSOnogtIANYrfHS0C/d8ZO6D8m9Oc71E9y&#10;x3OHoj9PwbGx8E/LrLTYvvO/4zyOze0UL580f0ng957gCfzHBP5dv4c81fHZ0BuTvMh3wZ8WBNne&#10;XD5fFvhHrdrpYyfVES7LR6A6euXli7wWcz4PvoDqwsSi5QH1h/14BIALj5fxh7T2DeInJNnR2tO4&#10;zI0Yj8RvNBOnh7gIh9PRndSOI8Lh/EiCOVxysYoLCr8/1Nn3aTB0n5jhNBgjzyzZnFuxH108N0ET&#10;a8M4gJF/9ss0Vsf2JW0jrm2rGz23THMXr3hEpjlKMqi0+v8FIeIdR5D6C++BjiAtYuruQSTPR3nr&#10;zhFMKC3Ne+QDE0ly2+UhPniECvyGdsLsISE1c7f3Pu/JwTsiB4/uCa09NbZm7zX31CxSJMSfbKQE&#10;Ldcz/xOhvH2qbYvnd6y8VerwKLKBfOGueSfIHxPkvZy1J6BGN4WtxyNqNLPBYryu7wuobcUxHqHw&#10;U0DtH0TjjiugRjz77oEivBwvFeBcPADFoG6b/k/3ocf4FdQGKPdetEF3st9AoHNxAqW5dzz39eFp&#10;UV7zvRl8imeGPH42iN/6babhefPjxrO/AQAA//8DAFBLAwQUAAYACAAAACEAI5ZIW+EAAAANAQAA&#10;DwAAAGRycy9kb3ducmV2LnhtbEyPQWvCQBCF74X+h2UKvekmRiWk2YhI25MUqoXS25gdk2B2N2TX&#10;JP77jqf29j3m8ea9fDOZVgzU+8ZZBfE8AkG2dLqxlYKv49ssBeEDWo2ts6TgRh42xeNDjpl2o/2k&#10;4RAqwSHWZ6igDqHLpPRlTQb93HVk+XZ2vcHAsq+k7nHkcNPKRRStpcHG8ocaO9rVVF4OV6PgfcRx&#10;m8Svw/5y3t1+jquP731MSj0/TdsXEIGm8GeGe32uDgV3Ormr1V60CmbpmrcEhlXKcHdEyyXTiSlJ&#10;FhHIIpf/VxS/AAAA//8DAFBLAQItABQABgAIAAAAIQC2gziS/gAAAOEBAAATAAAAAAAAAAAAAAAA&#10;AAAAAABbQ29udGVudF9UeXBlc10ueG1sUEsBAi0AFAAGAAgAAAAhADj9If/WAAAAlAEAAAsAAAAA&#10;AAAAAAAAAAAALwEAAF9yZWxzLy5yZWxzUEsBAi0AFAAGAAgAAAAhAORuQnjJBQAAJCkAAA4AAAAA&#10;AAAAAAAAAAAALgIAAGRycy9lMm9Eb2MueG1sUEsBAi0AFAAGAAgAAAAhACOWSFvhAAAADQEAAA8A&#10;AAAAAAAAAAAAAAAAIwgAAGRycy9kb3ducmV2LnhtbFBLBQYAAAAABAAEAPMAAAAx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905;top:25273;width:24765;height:19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0B9AC98" w14:textId="77777777" w:rsidR="00AB7E9C" w:rsidRPr="00FD4B02" w:rsidRDefault="00AB7E9C" w:rsidP="00AB7E9C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  <w:r w:rsidRPr="00FD4B02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Water Alliance is a non-profit organization registered with the Community Development Authority in Dubai.</w:t>
                        </w:r>
                      </w:p>
                      <w:p w14:paraId="2E1F297F" w14:textId="77777777" w:rsidR="00AB7E9C" w:rsidRPr="00FD4B02" w:rsidRDefault="00AB7E9C" w:rsidP="00AB7E9C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</w:p>
                      <w:p w14:paraId="7C87C4A6" w14:textId="77777777" w:rsidR="00AB7E9C" w:rsidRPr="009B155C" w:rsidRDefault="00AB7E9C" w:rsidP="00AB7E9C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  <w:r w:rsidRPr="009B155C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Water Alliance works to increase awareness of the global water crisis and spur a movement of sustainable living in the UAE.</w:t>
                        </w:r>
                      </w:p>
                      <w:p w14:paraId="7F901A7F" w14:textId="77777777" w:rsidR="00AB7E9C" w:rsidRPr="00FD4B02" w:rsidRDefault="00AB7E9C" w:rsidP="00AB7E9C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</w:p>
                      <w:p w14:paraId="565586A0" w14:textId="77777777" w:rsidR="00AB7E9C" w:rsidRPr="00FD4B02" w:rsidRDefault="008242F7" w:rsidP="00AB7E9C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</w:pPr>
                        <w:hyperlink r:id="rId9" w:history="1">
                          <w:r w:rsidR="00AB7E9C" w:rsidRPr="00FD4B02">
                            <w:rPr>
                              <w:rStyle w:val="Hyperlink"/>
                              <w:rFonts w:ascii="Calibri" w:hAnsi="Calibri" w:cs="Calibri"/>
                              <w:color w:val="1F3864" w:themeColor="accent1" w:themeShade="80"/>
                            </w:rPr>
                            <w:t>www.wateralliance.org</w:t>
                          </w:r>
                        </w:hyperlink>
                      </w:p>
                      <w:p w14:paraId="21D717C9" w14:textId="2A1A9825" w:rsidR="00AB7E9C" w:rsidRPr="00FD4B02" w:rsidRDefault="00AB7E9C" w:rsidP="00AB7E9C">
                        <w:pPr>
                          <w:rPr>
                            <w:color w:val="1F3864" w:themeColor="accent1" w:themeShade="80"/>
                          </w:rPr>
                        </w:pPr>
                        <w:r w:rsidRPr="00FD4B02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@waterallianceuae</w:t>
                        </w:r>
                      </w:p>
                    </w:txbxContent>
                  </v:textbox>
                </v:shape>
                <v:shape id="Text Box 2" o:spid="_x0000_s1028" type="#_x0000_t202" style="position:absolute;left:30988;top:25273;width:40767;height:19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5C3C7C3" w14:textId="52AF8DC9" w:rsidR="00FD4B02" w:rsidRPr="00FD4B02" w:rsidRDefault="00FD4B02" w:rsidP="00FD4B02">
                        <w:pPr>
                          <w:spacing w:line="240" w:lineRule="auto"/>
                          <w:rPr>
                            <w:rFonts w:cstheme="minorHAnsi"/>
                            <w:color w:val="1F3864" w:themeColor="accent1" w:themeShade="80"/>
                          </w:rPr>
                        </w:pPr>
                        <w:r w:rsidRPr="00FD4B02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>Student Ambassadors take an active role in promoting new thinking on sustainable water use and our consumer lifestyle.</w:t>
                        </w:r>
                        <w:r w:rsidR="003B3006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 xml:space="preserve"> </w:t>
                        </w:r>
                      </w:p>
                      <w:p w14:paraId="2BD31B60" w14:textId="77777777" w:rsidR="00FD4B02" w:rsidRPr="00FD4B02" w:rsidRDefault="00FD4B02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</w:p>
                      <w:p w14:paraId="52D35C8E" w14:textId="2A6DD5CB" w:rsidR="00FD4B02" w:rsidRPr="00FD4B02" w:rsidRDefault="00FD4B02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  <w:r w:rsidRPr="00FD4B02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>Water Alliance provides a platform for interaction and action</w:t>
                        </w:r>
                        <w:r w:rsidR="008478E1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 xml:space="preserve"> for students </w:t>
                        </w:r>
                        <w:r w:rsidR="003B3006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>from different schools in the UAE</w:t>
                        </w:r>
                        <w:r w:rsidRPr="00FD4B02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 xml:space="preserve">. </w:t>
                        </w:r>
                      </w:p>
                      <w:p w14:paraId="0C5E5AA3" w14:textId="77777777" w:rsidR="00FD4B02" w:rsidRPr="00FD4B02" w:rsidRDefault="00FD4B02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</w:p>
                      <w:p w14:paraId="11928FD3" w14:textId="44C6EBA3" w:rsidR="00FD4B02" w:rsidRDefault="00FD4B02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  <w:r w:rsidRPr="00FD4B02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>Young students learn more about the Sustainable Development Goals and drive change within their circles of influence: at home, in school</w:t>
                        </w:r>
                        <w:r w:rsidRPr="00FD4B02">
                          <w:rPr>
                            <w:rFonts w:ascii="Gotham Rounded Book" w:eastAsia="+mn-ea" w:hAnsi="Gotham Rounded Book" w:cs="+mn-cs"/>
                            <w:color w:val="000000"/>
                            <w:kern w:val="24"/>
                          </w:rPr>
                          <w:t xml:space="preserve"> </w:t>
                        </w:r>
                        <w:r w:rsidRPr="00FD4B02"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 xml:space="preserve">and with the broader community. </w:t>
                        </w:r>
                      </w:p>
                      <w:p w14:paraId="1E4AA203" w14:textId="3035FFBE" w:rsidR="00FE66BE" w:rsidRDefault="00FE66BE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</w:p>
                      <w:p w14:paraId="1FFCBE68" w14:textId="7FD50BA5" w:rsidR="00FE66BE" w:rsidRDefault="00FE66BE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  <w:r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  <w:t xml:space="preserve">More about the program: </w:t>
                        </w:r>
                      </w:p>
                      <w:p w14:paraId="22A0EDC6" w14:textId="408E9321" w:rsidR="00FE66BE" w:rsidRPr="00FD4B02" w:rsidRDefault="008242F7" w:rsidP="00FD4B02">
                        <w:pPr>
                          <w:spacing w:line="240" w:lineRule="auto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</w:rPr>
                        </w:pPr>
                        <w:hyperlink r:id="rId10" w:history="1">
                          <w:r w:rsidR="00FE66BE" w:rsidRPr="00FE66BE">
                            <w:rPr>
                              <w:rStyle w:val="Hyperlink"/>
                              <w:rFonts w:eastAsia="+mn-ea" w:cstheme="minorHAnsi"/>
                              <w:color w:val="023160" w:themeColor="hyperlink" w:themeShade="80"/>
                              <w:kern w:val="24"/>
                            </w:rPr>
                            <w:t>http://www.wateralliance.org/student-ambassadors/</w:t>
                          </w:r>
                        </w:hyperlink>
                      </w:p>
                      <w:p w14:paraId="2E458434" w14:textId="6ED2C42B" w:rsidR="00AB7E9C" w:rsidRPr="00FD4B02" w:rsidRDefault="00AB7E9C" w:rsidP="00FD4B02">
                        <w:pPr>
                          <w:spacing w:line="240" w:lineRule="auto"/>
                          <w:ind w:left="360"/>
                          <w:rPr>
                            <w:rFonts w:eastAsia="+mn-ea" w:cstheme="minorHAnsi"/>
                            <w:color w:val="1F3864" w:themeColor="accent1" w:themeShade="80"/>
                            <w:kern w:val="24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4" o:spid="_x0000_s1029" style="position:absolute;visibility:visible;mso-wrap-style:square" from="31623,23622" to="7175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6IxAAAANoAAAAPAAAAZHJzL2Rvd25yZXYueG1sRI/RasJA&#10;FETfBf9huUJfitm0aKnRjUihpT6IbfQDLtnbbNLs3ZDdavx7Vyj4OMzMGWa1HmwrTtT72rGCpyQF&#10;QVw6XXOl4Hh4n76C8AFZY+uYFFzIwzofj1aYaXfmbzoVoRIRwj5DBSaELpPSl4Ys+sR1xNH7cb3F&#10;EGVfSd3jOcJtK5/T9EVarDkuGOzozVD5W/xZBduP4qubz/R+sJtgmuZxV8vFQqmHybBZggg0hHv4&#10;v/2pFczgdiXeAJlfAQAA//8DAFBLAQItABQABgAIAAAAIQDb4fbL7gAAAIUBAAATAAAAAAAAAAAA&#10;AAAAAAAAAABbQ29udGVudF9UeXBlc10ueG1sUEsBAi0AFAAGAAgAAAAhAFr0LFu/AAAAFQEAAAsA&#10;AAAAAAAAAAAAAAAAHwEAAF9yZWxzLy5yZWxzUEsBAi0AFAAGAAgAAAAhAFeGLojEAAAA2gAAAA8A&#10;AAAAAAAAAAAAAAAABwIAAGRycy9kb3ducmV2LnhtbFBLBQYAAAAAAwADALcAAAD4AgAAAAA=&#10;" strokecolor="#92d050" strokeweight="4pt">
                  <v:stroke joinstyle="miter"/>
                </v:line>
                <v:shape id="Text Box 5" o:spid="_x0000_s1030" type="#_x0000_t202" style="position:absolute;left:2032;top:19812;width:226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48A2A56D" w14:textId="67F40A72" w:rsidR="00FD4B02" w:rsidRPr="00FD4B02" w:rsidRDefault="00FD4B02">
                        <w:pPr>
                          <w:rPr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</w:pPr>
                        <w:r w:rsidRPr="00FD4B02">
                          <w:rPr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  <w:t>WATER ALLIANCE</w:t>
                        </w:r>
                      </w:p>
                    </w:txbxContent>
                  </v:textbox>
                </v:shape>
                <v:shape id="Text Box 9" o:spid="_x0000_s1031" type="#_x0000_t202" style="position:absolute;left:30480;top:19431;width:3810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7737F53B" w14:textId="21FAA2FF" w:rsidR="00FD4B02" w:rsidRPr="00FD4B02" w:rsidRDefault="00FD4B02" w:rsidP="00FD4B02">
                        <w:pPr>
                          <w:rPr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  <w:t>STUDENT AMBASSADOR PROGRAM</w:t>
                        </w:r>
                      </w:p>
                    </w:txbxContent>
                  </v:textbox>
                </v:shape>
                <v:shape id="Text Box 11" o:spid="_x0000_s1032" type="#_x0000_t202" style="position:absolute;left:1651;top:60071;width:69850;height:2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B15CC24" w14:textId="639D1FA1" w:rsidR="00FE66BE" w:rsidRPr="00FE66BE" w:rsidRDefault="00FE66BE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E66BE"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>Dear teacher,</w:t>
                        </w:r>
                      </w:p>
                      <w:p w14:paraId="55649F0D" w14:textId="77777777" w:rsidR="00FE66BE" w:rsidRPr="00FE66BE" w:rsidRDefault="00FE66BE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  <w:p w14:paraId="42EED2CA" w14:textId="25A9B7BE" w:rsidR="00FE66BE" w:rsidRPr="00FE66BE" w:rsidRDefault="00FE66BE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FE66BE"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>Your student</w:t>
                        </w:r>
                        <w:r w:rsidR="008478E1"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is </w:t>
                        </w:r>
                        <w:r w:rsidR="003B3006"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submitting an application to take part in the Water Alliance Student Ambassador program. </w:t>
                        </w:r>
                        <w:proofErr w:type="spellStart"/>
                        <w:r w:rsidR="003B3006"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>She|He</w:t>
                        </w:r>
                        <w:proofErr w:type="spellEnd"/>
                        <w:r w:rsidR="003B3006"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is showing exceptional leadership and will be mentored along with a selected group of fellow students as change agents. Places in this program are limited and your recommendation can make the difference during the selection process. </w:t>
                        </w:r>
                      </w:p>
                      <w:p w14:paraId="5F197941" w14:textId="77777777" w:rsidR="00FE66BE" w:rsidRPr="00FE66BE" w:rsidRDefault="00FE66BE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  <w:p w14:paraId="41ABBCD0" w14:textId="6C5DD35E" w:rsidR="00FF23B4" w:rsidRDefault="00FF23B4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>K</w:t>
                        </w:r>
                        <w:r w:rsidRPr="00FF23B4">
                          <w:rPr>
                            <w:rFonts w:ascii="Calibri" w:hAnsi="Calibri" w:cs="Calibri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>indly fill the recommendation</w:t>
                        </w:r>
                        <w:r w:rsidR="00D708AE">
                          <w:rPr>
                            <w:rFonts w:ascii="Calibri" w:hAnsi="Calibri" w:cs="Calibri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template</w:t>
                        </w:r>
                        <w:r w:rsidRPr="00FF23B4">
                          <w:rPr>
                            <w:rFonts w:ascii="Calibri" w:hAnsi="Calibri" w:cs="Calibri"/>
                            <w:b/>
                            <w:bCs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below and handle it over to your student in a PDF format. </w:t>
                        </w:r>
                      </w:p>
                      <w:p w14:paraId="2294444B" w14:textId="77777777" w:rsidR="00FF23B4" w:rsidRDefault="00FF23B4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  <w:p w14:paraId="7F7F4A2E" w14:textId="571BF585" w:rsidR="00FF23B4" w:rsidRDefault="00FF23B4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For any query or further information about the program and Water Alliance, please don’t hesitate to contact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>Edurne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at 0551527550 or </w:t>
                        </w:r>
                        <w:hyperlink r:id="rId11" w:history="1">
                          <w:r w:rsidRPr="000353BA">
                            <w:rPr>
                              <w:rStyle w:val="Hyperlink"/>
                              <w:rFonts w:ascii="Calibri" w:hAnsi="Calibri" w:cs="Calibri"/>
                              <w:color w:val="023160" w:themeColor="hyperlink" w:themeShade="80"/>
                              <w:sz w:val="24"/>
                              <w:szCs w:val="24"/>
                            </w:rPr>
                            <w:t>edurne@wateralliance.org</w:t>
                          </w:r>
                        </w:hyperlink>
                        <w: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1F6F82F" w14:textId="77777777" w:rsidR="00FF23B4" w:rsidRDefault="00FF23B4" w:rsidP="00FE66BE">
                        <w:pP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  <w:p w14:paraId="23800E12" w14:textId="514DD526" w:rsidR="00FE66BE" w:rsidRPr="00FE66BE" w:rsidRDefault="00FF23B4" w:rsidP="00FE66BE">
                        <w:pPr>
                          <w:rPr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Many thanks for supporting your student! </w:t>
                        </w:r>
                      </w:p>
                    </w:txbxContent>
                  </v:textbox>
                </v:shape>
                <v:shape id="Text Box 17" o:spid="_x0000_s1033" type="#_x0000_t202" style="position:absolute;left:17526;top:5969;width:3733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4B703726" w14:textId="2A16F4AD" w:rsidR="008478E1" w:rsidRPr="00FD4B02" w:rsidRDefault="008478E1" w:rsidP="008478E1">
                        <w:pPr>
                          <w:rPr>
                            <w:color w:val="1F3864" w:themeColor="accent1" w:themeShade="80"/>
                          </w:rPr>
                        </w:pP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 xml:space="preserve">Please enter the information below using the </w:t>
                        </w:r>
                        <w:r w:rsidR="008242F7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sp</w:t>
                        </w: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a</w:t>
                        </w:r>
                        <w:r w:rsidR="008242F7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es</w:t>
                        </w:r>
                        <w:r w:rsidR="008242F7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 xml:space="preserve"> provided</w:t>
                        </w: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4" type="#_x0000_t202" style="position:absolute;left:1905;top:47879;width:3581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7CE31CB6" w14:textId="0B5C984F" w:rsidR="008478E1" w:rsidRPr="00FD4B02" w:rsidRDefault="008478E1" w:rsidP="008478E1">
                        <w:pPr>
                          <w:rPr>
                            <w:color w:val="1F3864" w:themeColor="accent1" w:themeShade="80"/>
                          </w:rPr>
                        </w:pP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 xml:space="preserve">Please enter the information below using the </w:t>
                        </w:r>
                        <w:r w:rsidR="008242F7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sp</w:t>
                        </w: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a</w:t>
                        </w:r>
                        <w:r w:rsidR="008242F7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es</w:t>
                        </w:r>
                        <w:r w:rsidR="008242F7"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 xml:space="preserve"> provided</w:t>
                        </w:r>
                        <w:r>
                          <w:rPr>
                            <w:rFonts w:ascii="Calibri" w:hAnsi="Calibri" w:cs="Calibri"/>
                            <w:color w:val="1F3864" w:themeColor="accent1" w:themeShade="80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24" o:spid="_x0000_s1035" style="position:absolute;left:17526;top:1143;width:53975;height:5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J0xAAAANsAAAAPAAAAZHJzL2Rvd25yZXYueG1sRI9fS8Mw&#10;FMXfBb9DuIIvsqZ2IqMuG1Lwzx6dgj5emrum2tyUJLbZt18EYY+Hc87vcNbbZAcxkQ+9YwW3RQmC&#10;uHW6507Bx/vTYgUiRGSNg2NScKQA283lxRpr7WZ+o2kfO5EhHGpUYGIcaylDa8hiKNxInL2D8xZj&#10;lr6T2uOc4XaQVVneS4s95wWDIzWG2p/9r1Xw9XnTuBeT2m8/LA+747JKOD0rdX2VHh9ARErxHP5v&#10;v2oF1R38fck/QG5OAAAA//8DAFBLAQItABQABgAIAAAAIQDb4fbL7gAAAIUBAAATAAAAAAAAAAAA&#10;AAAAAAAAAABbQ29udGVudF9UeXBlc10ueG1sUEsBAi0AFAAGAAgAAAAhAFr0LFu/AAAAFQEAAAsA&#10;AAAAAAAAAAAAAAAAHwEAAF9yZWxzLy5yZWxzUEsBAi0AFAAGAAgAAAAhAFOUEnTEAAAA2wAAAA8A&#10;AAAAAAAAAAAAAAAABwIAAGRycy9kb3ducmV2LnhtbFBLBQYAAAAAAwADALcAAAD4AgAAAAA=&#10;" fillcolor="#92d050" stroked="f" strokeweight="1pt">
                  <v:stroke joinstyle="miter"/>
                </v:roundrect>
                <v:shape id="Text Box 23" o:spid="_x0000_s1036" type="#_x0000_t202" style="position:absolute;left:28321;top:1778;width:422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2F23FD6" w14:textId="77777777" w:rsidR="00DE7750" w:rsidRPr="001B1D58" w:rsidRDefault="00DE7750" w:rsidP="00DE7750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B1D5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RECOMMENDATION LETTER</w:t>
                        </w:r>
                      </w:p>
                    </w:txbxContent>
                  </v:textbox>
                </v:shape>
                <v:shape id="Text Box 22" o:spid="_x0000_s1037" type="#_x0000_t202" style="position:absolute;width:18415;height:1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75BFE2B6" w14:textId="77777777" w:rsidR="00DE7750" w:rsidRDefault="00DE7750" w:rsidP="00DE7750">
                        <w:r>
                          <w:rPr>
                            <w:noProof/>
                          </w:rPr>
                          <w:drawing>
                            <wp:inline distT="0" distB="0" distL="0" distR="0" wp14:anchorId="2EC659C8" wp14:editId="0A6F17D7">
                              <wp:extent cx="1816100" cy="1816100"/>
                              <wp:effectExtent l="0" t="0" r="0" b="0"/>
                              <wp:docPr id="25" name="Picture 25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45" descr="Logo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6100" cy="1816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21" o:spid="_x0000_s1038" style="position:absolute;visibility:visible;mso-wrap-style:square" from="2667,23622" to="25273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xMxAAAANsAAAAPAAAAZHJzL2Rvd25yZXYueG1sRI/RasJA&#10;FETfC/7Dcgt9EbNRrGh0FREq9qGo0Q+4ZK/Z2OzdkF01/ftuQejjMDNnmMWqs7W4U+srxwqGSQqC&#10;uHC64lLB+fQxmILwAVlj7ZgU/JCH1bL3ssBMuwcf6Z6HUkQI+wwVmBCaTEpfGLLoE9cQR+/iWosh&#10;yraUusVHhNtajtJ0Ii1WHBcMNrQxVHznN6vgc5sfmvex3nd2Hcz12v+q5Gym1Ntrt56DCNSF//Cz&#10;vdMKRkP4+xJ/gFz+AgAA//8DAFBLAQItABQABgAIAAAAIQDb4fbL7gAAAIUBAAATAAAAAAAAAAAA&#10;AAAAAAAAAABbQ29udGVudF9UeXBlc10ueG1sUEsBAi0AFAAGAAgAAAAhAFr0LFu/AAAAFQEAAAsA&#10;AAAAAAAAAAAAAAAAHwEAAF9yZWxzLy5yZWxzUEsBAi0AFAAGAAgAAAAhANDh/EzEAAAA2wAAAA8A&#10;AAAAAAAAAAAAAAAABwIAAGRycy9kb3ducmV2LnhtbFBLBQYAAAAAAwADALcAAAD4AgAAAAA=&#10;" strokecolor="#92d050" strokeweight="4pt">
                  <v:stroke joinstyle="miter"/>
                </v:line>
                <v:line id="Straight Connector 12" o:spid="_x0000_s1039" style="position:absolute;flip:y;visibility:visible;mso-wrap-style:square" from="2667,47879" to="71755,4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AfwQAAANsAAAAPAAAAZHJzL2Rvd25yZXYueG1sRE9Li8Iw&#10;EL4L/ocwwl5EUz2s2jUVUQQFPfi47G1oxrS0mZQmavffb4SFvc3H95zlqrO1eFLrS8cKJuMEBHHu&#10;dMlGwe26G81B+ICssXZMCn7Iwyrr95aYavfiMz0vwYgYwj5FBUUITSqlzwuy6MeuIY7c3bUWQ4St&#10;kbrFVwy3tZwmyae0WHJsKLChTUF5dXlYBYc1lseD/t4+3LAyG2NP8/1sodTHoFt/gQjUhX/xn3uv&#10;4/wpvH+JB8jsFwAA//8DAFBLAQItABQABgAIAAAAIQDb4fbL7gAAAIUBAAATAAAAAAAAAAAAAAAA&#10;AAAAAABbQ29udGVudF9UeXBlc10ueG1sUEsBAi0AFAAGAAgAAAAhAFr0LFu/AAAAFQEAAAsAAAAA&#10;AAAAAAAAAAAAHwEAAF9yZWxzLy5yZWxzUEsBAi0AFAAGAAgAAAAhAEvOQB/BAAAA2wAAAA8AAAAA&#10;AAAAAAAAAAAABwIAAGRycy9kb3ducmV2LnhtbFBLBQYAAAAAAwADALcAAAD1AgAAAAA=&#10;" strokecolor="#92d050" strokeweight="4pt">
                  <v:stroke joinstyle="miter"/>
                </v:line>
              </v:group>
            </w:pict>
          </mc:Fallback>
        </mc:AlternateContent>
      </w:r>
      <w:r w:rsidR="00FF23B4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AFFB23" wp14:editId="6DE32102">
                <wp:simplePos x="0" y="0"/>
                <wp:positionH relativeFrom="column">
                  <wp:posOffset>5562600</wp:posOffset>
                </wp:positionH>
                <wp:positionV relativeFrom="paragraph">
                  <wp:posOffset>8572500</wp:posOffset>
                </wp:positionV>
                <wp:extent cx="952500" cy="279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5ADAF" w14:textId="33FB5E16" w:rsidR="00FF23B4" w:rsidRPr="00FD4B02" w:rsidRDefault="00FF23B4" w:rsidP="00FF23B4">
                            <w:pPr>
                              <w:jc w:val="right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3864" w:themeColor="accent1" w:themeShade="80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FB23" id="Text Box 20" o:spid="_x0000_s1040" type="#_x0000_t202" style="position:absolute;margin-left:438pt;margin-top:675pt;width:75pt;height:2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dTQgIAAIEEAAAOAAAAZHJzL2Uyb0RvYy54bWysVMFuGjEQvVfqP1i+lwUKSUAsESWiqhQl&#10;kUKVs/F6YSWvx7UNu/Tr++wFkqY9Vb2Y8czs88x7M8xu21qzg3K+IpPzQa/PmTKSispsc/59vfp0&#10;w5kPwhRCk1E5PyrPb+cfP8waO1VD2pEulGMAMX7a2JzvQrDTLPNyp2rhe2SVQbAkV4uAq9tmhRMN&#10;0GudDfv9q6whV1hHUnkP710X5POEX5ZKhsey9CownXPUFtLp0rmJZzafienWCbur5KkM8Q9V1KIy&#10;ePQCdSeCYHtX/QFVV9KRpzL0JNUZlWUlVeoB3Qz677p53gmrUi8gx9sLTf7/wcqHw5NjVZHzIegx&#10;ooZGa9UG9oVaBhf4aayfIu3ZIjG08EPns9/DGdtuS1fHXzTEEAfU8cJuRJNwTsbDcR8RidDwejKC&#10;DfTs9WPrfPiqqGbRyLmDeIlTcbj3oUs9p8S3POmqWFVap0scGLXUjh0EpNYhlQjw37K0YU3Orz6P&#10;+wnYUPy8Q9YGtcRWu5aiFdpNm6iZnNvdUHEEC466OfJWrirUei98eBIOg4P2sAzhEUepCW/RyeJs&#10;R+7n3/wxH3oiylmDQcy5/7EXTnGmvxkoPRmMRoAN6TIaX0ed3NvI5m3E7OslgYAB1s7KZMb8oM9m&#10;6ah+wc4s4qsICSPxds7D2VyGbj2wc1ItFikJs2pFuDfPVkboSHhUYt2+CGdPcgXo/EDnkRXTd6p1&#10;ufFLQ4t9oLJKkkaeO1ZP9GPO01CcdjIu0tt7ynr955j/AgAA//8DAFBLAwQUAAYACAAAACEAeFE0&#10;KOAAAAAOAQAADwAAAGRycy9kb3ducmV2LnhtbExPy07DMBC8I/EP1iJxQdSmoQ9CnAohoBI3Gh7i&#10;5sZLEhGvo9hNw9+zOcFt56HZmWwzulYM2IfGk4armQKBVHrbUKXhtXi8XIMI0ZA1rSfU8IMBNvnp&#10;SWZS64/0gsMuVoJDKKRGQx1jl0oZyhqdCTPfIbH25XtnIsO+krY3Rw53rZwrtZTONMQfatPhfY3l&#10;9+7gNHxeVB/PYXx6OyaLpHvYDsXq3RZan5+Nd7cgIo7xzwxTfa4OOXfa+wPZIFoN69WSt0QWkoXi&#10;a7Ko+cTtJ+7mWoHMM/l/Rv4LAAD//wMAUEsBAi0AFAAGAAgAAAAhALaDOJL+AAAA4QEAABMAAAAA&#10;AAAAAAAAAAAAAAAAAFtDb250ZW50X1R5cGVzXS54bWxQSwECLQAUAAYACAAAACEAOP0h/9YAAACU&#10;AQAACwAAAAAAAAAAAAAAAAAvAQAAX3JlbHMvLnJlbHNQSwECLQAUAAYACAAAACEAYQaHU0ICAACB&#10;BAAADgAAAAAAAAAAAAAAAAAuAgAAZHJzL2Uyb0RvYy54bWxQSwECLQAUAAYACAAAACEAeFE0KOAA&#10;AAAOAQAADwAAAAAAAAAAAAAAAACcBAAAZHJzL2Rvd25yZXYueG1sUEsFBgAAAAAEAAQA8wAAAKkF&#10;AAAAAA==&#10;" fillcolor="white [3201]" stroked="f" strokeweight=".5pt">
                <v:textbox>
                  <w:txbxContent>
                    <w:p w14:paraId="0705ADAF" w14:textId="33FB5E16" w:rsidR="00FF23B4" w:rsidRPr="00FD4B02" w:rsidRDefault="00FF23B4" w:rsidP="00FF23B4">
                      <w:pPr>
                        <w:jc w:val="right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rFonts w:ascii="Calibri" w:hAnsi="Calibri" w:cs="Calibri"/>
                          <w:color w:val="1F3864" w:themeColor="accent1" w:themeShade="80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8478E1" w:rsidRPr="008478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1266D" wp14:editId="3D763759">
                <wp:simplePos x="0" y="0"/>
                <wp:positionH relativeFrom="column">
                  <wp:posOffset>-279400</wp:posOffset>
                </wp:positionH>
                <wp:positionV relativeFrom="paragraph">
                  <wp:posOffset>4965700</wp:posOffset>
                </wp:positionV>
                <wp:extent cx="6870700" cy="317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C3412" w14:textId="7D2FC231" w:rsidR="008478E1" w:rsidRPr="00FD4B02" w:rsidRDefault="008478E1" w:rsidP="008478E1">
                            <w:pPr>
                              <w:jc w:val="right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266D" id="Text Box 15" o:spid="_x0000_s1041" type="#_x0000_t202" style="position:absolute;margin-left:-22pt;margin-top:391pt;width:541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RTQgIAAIMEAAAOAAAAZHJzL2Uyb0RvYy54bWysVMFu2zAMvQ/YPwi6L3bSpumMOkWWosOA&#10;oi2QDj0rspwYkEVNUmJ3X78nOWmzbqdhF4Uin5/IRzJX132r2V4535Ap+XiUc6aMpKoxm5J/f7r9&#10;dMmZD8JUQpNRJX9Rnl/PP3646myhJrQlXSnHQGJ80dmSb0OwRZZ5uVWt8COyyiBYk2tFwNVtssqJ&#10;DuytziZ5fpF15CrrSCrv4b0Zgnye+OtayfBQ114FpkuO3EI6XTrX8czmV6LYOGG3jTykIf4hi1Y0&#10;Bo++Ut2IINjONX9QtY105KkOI0ltRnXdSJVqQDXj/F01q62wKtUCcbx9lcn/P1p5v390rKnQuyln&#10;RrTo0ZPqA/tCPYML+nTWF4CtLIChhx/Yo9/DGcvua9fGXxTEEIfSL6/qRjYJ58XlLJ/lCEnEzsaz&#10;KWzQZ29fW+fDV0Uti0bJHbqXRBX7Ox8G6BESH/Okm+q20Tpd4sSopXZsL9BrHVKOIP8NpQ3rkMnZ&#10;NE/EhuLnA7M2yCXWOtQUrdCv+0GblGl0ral6gQ6OhknyVt42SPZO+PAoHEYH9WEdwgOOWhMeo4PF&#10;2Zbcz7/5Ix4dRZSzDqNYcv9jJ5ziTH8z6PXn8fl5nN10OZ/OJri408j6NGJ27ZKgwBiLZ2UyIz7o&#10;o1k7ap+xNYv4KkLCSLxd8nA0l2FYEGydVItFAmFarQh3ZmVlpI6Kx1Y89c/C2UO/Ajp9T8ehFcW7&#10;tg3Y+KWhxS5Q3aSevql60B+TnqbisJVxlU7vCfX23zH/BQAA//8DAFBLAwQUAAYACAAAACEAoevA&#10;euIAAAAMAQAADwAAAGRycy9kb3ducmV2LnhtbEyPzU7DMBCE70h9B2srcUGtQ1NoFLKpEOJH4kYD&#10;VL258ZJExHYUu0l4e7YnuM3ujma/ybaTacVAvW+cRbheRiDIlk43tkJ4L54WCQgflNWqdZYQfsjD&#10;Np9dZCrVbrRvNOxCJTjE+lQh1CF0qZS+rMkov3QdWb59ud6owGNfSd2rkcNNK1dRdCuNaix/qFVH&#10;DzWV37uTQThcVftXPz1/jPFN3D2+DMXmUxeIl/Pp/g5EoCn8meGMz+iQM9PRnaz2okVYrNfcJSBs&#10;khWLsyOKE1ZHhCTmlcwz+b9E/gsAAP//AwBQSwECLQAUAAYACAAAACEAtoM4kv4AAADhAQAAEwAA&#10;AAAAAAAAAAAAAAAAAAAAW0NvbnRlbnRfVHlwZXNdLnhtbFBLAQItABQABgAIAAAAIQA4/SH/1gAA&#10;AJQBAAALAAAAAAAAAAAAAAAAAC8BAABfcmVscy8ucmVsc1BLAQItABQABgAIAAAAIQBFVcRTQgIA&#10;AIMEAAAOAAAAAAAAAAAAAAAAAC4CAABkcnMvZTJvRG9jLnhtbFBLAQItABQABgAIAAAAIQCh68B6&#10;4gAAAAwBAAAPAAAAAAAAAAAAAAAAAJwEAABkcnMvZG93bnJldi54bWxQSwUGAAAAAAQABADzAAAA&#10;qwUAAAAA&#10;" fillcolor="white [3201]" stroked="f" strokeweight=".5pt">
                <v:textbox>
                  <w:txbxContent>
                    <w:p w14:paraId="41EC3412" w14:textId="7D2FC231" w:rsidR="008478E1" w:rsidRPr="00FD4B02" w:rsidRDefault="008478E1" w:rsidP="008478E1">
                      <w:pPr>
                        <w:jc w:val="right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8478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6C3BA" wp14:editId="7B362147">
                <wp:simplePos x="0" y="0"/>
                <wp:positionH relativeFrom="column">
                  <wp:posOffset>1358900</wp:posOffset>
                </wp:positionH>
                <wp:positionV relativeFrom="paragraph">
                  <wp:posOffset>736600</wp:posOffset>
                </wp:positionV>
                <wp:extent cx="52451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BB99E" w14:textId="50650114" w:rsidR="00FD4B02" w:rsidRPr="00FD4B02" w:rsidRDefault="00FD4B02" w:rsidP="00FD4B02">
                            <w:pPr>
                              <w:jc w:val="right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4B02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C3BA" id="Text Box 7" o:spid="_x0000_s1042" type="#_x0000_t202" style="position:absolute;margin-left:107pt;margin-top:58pt;width:41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eSQwIAAIEEAAAOAAAAZHJzL2Uyb0RvYy54bWysVFFv2jAQfp+0/2D5fSSh0HYRoWJUTJNQ&#10;WwmmPhvHBkuOz7MNCfv1OztAWbenaS/mfHf5fPd9d0weukaTg3BegaloMcgpEYZDrcy2ot/Xi0/3&#10;lPjATM00GFHRo/D0Yfrxw6S1pRjCDnQtHEEQ48vWVnQXgi2zzPOdaJgfgBUGgxJcwwJe3TarHWsR&#10;vdHZMM9vsxZcbR1w4T16H/sgnSZ8KQUPz1J6EYiuKNYW0unSuYlnNp2wcuuY3Sl+KoP9QxUNUwYf&#10;vUA9ssDI3qk/oBrFHXiQYcChyUBKxUXqAbsp8nfdrHbMitQLkuPthSb//2D50+HFEVVX9I4SwxqU&#10;aC26QL5AR+4iO631JSatLKaFDt2o8tnv0Rmb7qRr4i+2QzCOPB8v3EYwjs7xcDQucgxxjN3ko3u0&#10;ET57+9o6H74KaEg0KupQu0QpOyx96FPPKfExD1rVC6V1usR5EXPtyIGh0jqkGhH8tyxtSFvR25tx&#10;noANxM97ZG2wlthr31O0QrfpEjPFpeEN1EfkwUE/R97yhcJil8yHF+ZwcLA/XIbwjIfUgI/ByaJk&#10;B+7n3/wxH/XEKCUtDmJF/Y89c4IS/c2g0p+L0ShObrqMxndDvLjryOY6YvbNHJCBAtfO8mTG/KDP&#10;pnTQvOLOzOKrGGKG49sVDWdzHvr1wJ3jYjZLSTirloWlWVkeoSPjUYp198qcPekVUOknOI8sK9/J&#10;1ufGLw3M9gGkSppGontWT/zjnKepOO1kXKTre8p6++eY/gIAAP//AwBQSwMEFAAGAAgAAAAhAMk9&#10;ic7gAAAADAEAAA8AAABkcnMvZG93bnJldi54bWxMj0tPwzAQhO9I/AdrkbggaqctAYU4FUI8pN5o&#10;eIibGy9JRLyOYjcJ/57tCW6zmtHsN/lmdp0YcQitJw3JQoFAqrxtqdbwWj5e3oAI0ZA1nSfU8IMB&#10;NsXpSW4y6yd6wXEXa8ElFDKjoYmxz6QMVYPOhIXvkdj78oMzkc+hlnYwE5e7Ti6VSqUzLfGHxvR4&#10;32D1vTs4DZ8X9cc2zE9v0+pq1T88j+X1uy21Pj+b725BRJzjXxiO+IwOBTPt/YFsEJ2GZbLmLZGN&#10;JGVxTKi1YrVnlbIni1z+H1H8AgAA//8DAFBLAQItABQABgAIAAAAIQC2gziS/gAAAOEBAAATAAAA&#10;AAAAAAAAAAAAAAAAAABbQ29udGVudF9UeXBlc10ueG1sUEsBAi0AFAAGAAgAAAAhADj9If/WAAAA&#10;lAEAAAsAAAAAAAAAAAAAAAAALwEAAF9yZWxzLy5yZWxzUEsBAi0AFAAGAAgAAAAhACbf15JDAgAA&#10;gQQAAA4AAAAAAAAAAAAAAAAALgIAAGRycy9lMm9Eb2MueG1sUEsBAi0AFAAGAAgAAAAhAMk9ic7g&#10;AAAADAEAAA8AAAAAAAAAAAAAAAAAnQQAAGRycy9kb3ducmV2LnhtbFBLBQYAAAAABAAEAPMAAACq&#10;BQAAAAA=&#10;" fillcolor="white [3201]" stroked="f" strokeweight=".5pt">
                <v:textbox>
                  <w:txbxContent>
                    <w:p w14:paraId="10CBB99E" w14:textId="50650114" w:rsidR="00FD4B02" w:rsidRPr="00FD4B02" w:rsidRDefault="00FD4B02" w:rsidP="00FD4B02">
                      <w:pPr>
                        <w:jc w:val="right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4B02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8478E1" w:rsidRPr="008478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43AD2" wp14:editId="66A799BA">
                <wp:simplePos x="0" y="0"/>
                <wp:positionH relativeFrom="column">
                  <wp:posOffset>-279400</wp:posOffset>
                </wp:positionH>
                <wp:positionV relativeFrom="paragraph">
                  <wp:posOffset>5270500</wp:posOffset>
                </wp:positionV>
                <wp:extent cx="6870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34A23" w14:textId="31553D6E" w:rsidR="008478E1" w:rsidRPr="00FD4B02" w:rsidRDefault="008478E1" w:rsidP="008478E1">
                            <w:pPr>
                              <w:jc w:val="right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3AD2" id="Text Box 16" o:spid="_x0000_s1043" type="#_x0000_t202" style="position:absolute;margin-left:-22pt;margin-top:415pt;width:541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P6RAIAAIMEAAAOAAAAZHJzL2Uyb0RvYy54bWysVMFu2zAMvQ/YPwi6r3bStM2MOkXWIsOA&#10;oi2QDD0rstwYkEVNUmJ3X78nOUmzbqdhF4Uin5/IRzLXN32r2U4535Ap+egs50wZSVVjXkr+fbX4&#10;NOXMB2Eqocmokr8qz29mHz9cd7ZQY9qQrpRjIDG+6GzJNyHYIsu83KhW+DOyyiBYk2tFwNW9ZJUT&#10;HdhbnY3z/DLryFXWkVTew3s3BPks8de1kuGxrr0KTJccuYV0unSu45nNrkXx4oTdNHKfhviHLFrR&#10;GDx6pLoTQbCta/6gahvpyFMdziS1GdV1I1WqAdWM8nfVLDfCqlQLxPH2KJP/f7TyYffkWFOhd5ec&#10;GdGiRyvVB/aFegYX9OmsLwBbWgBDDz+wB7+HM5bd166NvyiIIQ6lX4/qRjYJ5+X0Kr/KEZKIneeT&#10;KWzQZ29fW+fDV0Uti0bJHbqXRBW7ex8G6AESH/Okm2rRaJ0ucWLUrXZsJ9BrHVKOIP8NpQ3rkMn5&#10;RZ6IDcXPB2ZtkEusdagpWqFf94M240PBa6peoYOjYZK8lYsGyd4LH56Ew+igPqxDeMRRa8JjtLc4&#10;25D7+Td/xKOjiHLWYRRL7n9shVOc6W8Gvf48mkzi7KbL5OJqjIs7jaxPI2bb3hIUGGHxrExmxAd9&#10;MGtH7TO2Zh5fRUgYibdLHg7mbRgWBFsn1XyeQJhWK8K9WVoZqaPisRWr/lk4u+9XQKcf6DC0onjX&#10;tgEbvzQ03waqm9TTKPSg6l5/THqaiv1WxlU6vSfU23/H7BcAAAD//wMAUEsDBBQABgAIAAAAIQCp&#10;DHwq4QAAAAwBAAAPAAAAZHJzL2Rvd25yZXYueG1sTI9LT8MwEITvSPwHa5G4oNaGFBqFOBVCPKTe&#10;aHiImxsvSUS8jmI3Cf+e7Qlus7uj2W/yzew6MeIQWk8aLpcKBFLlbUu1htfycZGCCNGQNZ0n1PCD&#10;ATbF6UluMusnesFxF2vBIRQyo6GJsc+kDFWDzoSl75H49uUHZyKPQy3tYCYOd528UupGOtMSf2hM&#10;j/cNVt+7g9PweVF/bMP89DYl10n/8DyW63dban1+Nt/dgog4xz8zHPEZHQpm2vsD2SA6DYvVirtE&#10;DWmiWBwdKklZ7Xm1ZiGLXP4vUfwCAAD//wMAUEsBAi0AFAAGAAgAAAAhALaDOJL+AAAA4QEAABMA&#10;AAAAAAAAAAAAAAAAAAAAAFtDb250ZW50X1R5cGVzXS54bWxQSwECLQAUAAYACAAAACEAOP0h/9YA&#10;AACUAQAACwAAAAAAAAAAAAAAAAAvAQAAX3JlbHMvLnJlbHNQSwECLQAUAAYACAAAACEAj/Qz+kQC&#10;AACDBAAADgAAAAAAAAAAAAAAAAAuAgAAZHJzL2Uyb0RvYy54bWxQSwECLQAUAAYACAAAACEAqQx8&#10;KuEAAAAMAQAADwAAAAAAAAAAAAAAAACeBAAAZHJzL2Rvd25yZXYueG1sUEsFBgAAAAAEAAQA8wAA&#10;AKwFAAAAAA==&#10;" fillcolor="white [3201]" stroked="f" strokeweight=".5pt">
                <v:textbox>
                  <w:txbxContent>
                    <w:p w14:paraId="2F734A23" w14:textId="31553D6E" w:rsidR="008478E1" w:rsidRPr="00FD4B02" w:rsidRDefault="008478E1" w:rsidP="008478E1">
                      <w:pPr>
                        <w:jc w:val="right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8478E1" w:rsidRPr="008478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22141" wp14:editId="46C15501">
                <wp:simplePos x="0" y="0"/>
                <wp:positionH relativeFrom="column">
                  <wp:posOffset>-215900</wp:posOffset>
                </wp:positionH>
                <wp:positionV relativeFrom="paragraph">
                  <wp:posOffset>4648200</wp:posOffset>
                </wp:positionV>
                <wp:extent cx="68072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08A55" w14:textId="43E56978" w:rsidR="008478E1" w:rsidRPr="00FD4B02" w:rsidRDefault="008478E1" w:rsidP="008478E1">
                            <w:pPr>
                              <w:jc w:val="right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TEACHER</w:t>
                            </w:r>
                            <w:r w:rsidR="00FF23B4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’S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2141" id="Text Box 14" o:spid="_x0000_s1044" type="#_x0000_t202" style="position:absolute;margin-left:-17pt;margin-top:366pt;width:53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nWQwIAAIMEAAAOAAAAZHJzL2Uyb0RvYy54bWysVMFu2zAMvQ/YPwi6r3aatEuDOEXWosOA&#10;oi3QDD0rshwbkEVNUmJ3X78nOW67bqdhF4Ui6SfyPTLLy77V7KCcb8gUfHKSc6aMpLIxu4J/39x8&#10;mnPmgzCl0GRUwZ+V55erjx+WnV2oU6pJl8oxgBi/6GzB6xDsIsu8rFUr/AlZZRCsyLUi4Op2WelE&#10;B/RWZ6d5fp515ErrSCrv4b0egnyV8KtKyXBfVV4FpguO2kI6XTq38cxWS7HYOWHrRh7LEP9QRSsa&#10;g0dfoK5FEGzvmj+g2kY68lSFE0ltRlXVSJV6QDeT/F03j7WwKvUCcrx9ocn/P1h5d3hwrCmh3Ywz&#10;I1potFF9YF+oZ3CBn876BdIeLRJDDz9yR7+HM7bdV66Nv2iIIQ6mn1/YjWgSzvN5/hmScSYRm+az&#10;OWzAZ69fW+fDV0Uti0bBHdRLpIrDrQ9D6pgSH/Okm/Km0Tpd4sSoK+3YQUBrHVKNAP8tSxvWoZLp&#10;WZ6ADcXPB2RtUEvsdegpWqHf9gM307HhLZXP4MHRMEneypsGxd4KHx6Ew+igP6xDuMdRacJjdLQ4&#10;q8n9/Js/5kNRRDnrMIoF9z/2winO9DcDrS8ms1mc3XSZnYFEztzbyPZtxOzbKwIDEyyelcmM+UGP&#10;ZuWofcLWrOOrCAkj8XbBw2hehWFBsHVSrdcpCdNqRbg1j1ZG6Mh4lGLTPwlnj3oFKH1H49CKxTvZ&#10;htz4paH1PlDVJE0j0QOrR/4x6WkqjlsZV+ntPWW9/nesfgEAAP//AwBQSwMEFAAGAAgAAAAhAHT+&#10;3XjiAAAADAEAAA8AAABkcnMvZG93bnJldi54bWxMj0tPwzAQhO9I/Adrkbig1qYBGoU4FUI8pN5o&#10;eIibGy9JRLyOYjcJ/57tCW6zu6PZb/LN7Dox4hBaTxoulwoEUuVtS7WG1/JxkYII0ZA1nSfU8IMB&#10;NsXpSW4y6yd6wXEXa8EhFDKjoYmxz6QMVYPOhKXvkfj25QdnIo9DLe1gJg53nVwpdSOdaYk/NKbH&#10;+war793Bafi8qD+2YX56m5LrpH94Hsv1uy21Pj+b725BRJzjnxmO+IwOBTPt/YFsEJ2GRXLFXaKG&#10;dbJicXSoJGW151WqFMgil/9LFL8AAAD//wMAUEsBAi0AFAAGAAgAAAAhALaDOJL+AAAA4QEAABMA&#10;AAAAAAAAAAAAAAAAAAAAAFtDb250ZW50X1R5cGVzXS54bWxQSwECLQAUAAYACAAAACEAOP0h/9YA&#10;AACUAQAACwAAAAAAAAAAAAAAAAAvAQAAX3JlbHMvLnJlbHNQSwECLQAUAAYACAAAACEAcyWZ1kMC&#10;AACDBAAADgAAAAAAAAAAAAAAAAAuAgAAZHJzL2Uyb0RvYy54bWxQSwECLQAUAAYACAAAACEAdP7d&#10;eOIAAAAMAQAADwAAAAAAAAAAAAAAAACdBAAAZHJzL2Rvd25yZXYueG1sUEsFBgAAAAAEAAQA8wAA&#10;AKwFAAAAAA==&#10;" fillcolor="white [3201]" stroked="f" strokeweight=".5pt">
                <v:textbox>
                  <w:txbxContent>
                    <w:p w14:paraId="01808A55" w14:textId="43E56978" w:rsidR="008478E1" w:rsidRPr="00FD4B02" w:rsidRDefault="008478E1" w:rsidP="008478E1">
                      <w:pPr>
                        <w:jc w:val="right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TEACHER</w:t>
                      </w:r>
                      <w:r w:rsidR="00FF23B4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’S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FD4B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B0038" wp14:editId="01E6D871">
                <wp:simplePos x="0" y="0"/>
                <wp:positionH relativeFrom="column">
                  <wp:posOffset>1435100</wp:posOffset>
                </wp:positionH>
                <wp:positionV relativeFrom="paragraph">
                  <wp:posOffset>1041400</wp:posOffset>
                </wp:positionV>
                <wp:extent cx="51689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7CDB1" w14:textId="02022381" w:rsidR="00FD4B02" w:rsidRPr="00FD4B02" w:rsidRDefault="00FD4B02" w:rsidP="00FD4B02">
                            <w:pPr>
                              <w:jc w:val="right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D4B02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GRADE |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038" id="Text Box 8" o:spid="_x0000_s1045" type="#_x0000_t202" style="position:absolute;margin-left:113pt;margin-top:82pt;width:40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wORAIAAIEEAAAOAAAAZHJzL2Uyb0RvYy54bWysVMFu2zAMvQ/YPwi6r7bbpEuDOkWWosOA&#10;oC2QDj0rstwYkEVNUmJnX78nOWmzbqdhF4Ui6SfyPTLXN32r2U4535ApeXGWc6aMpKoxLyX//nT3&#10;acKZD8JUQpNRJd8rz29mHz9cd3aqzmlDulKOAcT4aWdLvgnBTrPMy41qhT8jqwyCNblWBFzdS1Y5&#10;0QG91dl5nl9mHbnKOpLKe3hvhyCfJfy6VjI81LVXgemSo7aQTpfOdTyz2bWYvjhhN408lCH+oYpW&#10;NAaPvkLdiiDY1jV/QLWNdOSpDmeS2ozqupEq9YBuivxdN6uNsCr1AnK8faXJ/z9Yeb97dKypSg6h&#10;jGgh0ZPqA/tCPZtEdjrrp0haWaSFHm6ofPR7OGPTfe3a+It2GOLgef/KbQSTcI6Ly8lVjpBE7CIf&#10;TWADPnv72jofvipqWTRK7qBdolTslj4MqceU+Jgn3VR3jdbpEudFLbRjOwGldUg1Avy3LG1YV/LL&#10;i3GegA3FzwdkbVBL7HXoKVqhX/eJmWJ0bHhN1R48OBrmyFt516DYpfDhUTgMDvrDMoQHHLUmPEYH&#10;i7MNuZ9/88d86IkoZx0GseT+x1Y4xZn+ZqD0VTEaxclNl9H48zku7jSyPo2YbbsgMFBg7axMZswP&#10;+mjWjtpn7Mw8voqQMBJvlzwczUUY1gM7J9V8npIwq1aEpVlZGaEj41GKp/5ZOHvQK0DpezqOrJi+&#10;k23IjV8amm8D1U3SNBI9sHrgH3OepuKwk3GRTu8p6+2fY/YLAAD//wMAUEsDBBQABgAIAAAAIQDN&#10;weBM4QAAAAwBAAAPAAAAZHJzL2Rvd25yZXYueG1sTI9LT8MwEITvSPwHa5G4IGo3LQGFOBVCPKTe&#10;aHiImxsvSUS8jmI3Cf+e7Qlus/pGszP5ZnadGHEIrScNy4UCgVR521Kt4bV8vLwBEaIhazpPqOEH&#10;A2yK05PcZNZP9ILjLtaCQyhkRkMTY59JGaoGnQkL3yMx+/KDM5HPoZZ2MBOHu04mSqXSmZb4Q2N6&#10;vG+w+t4dnIbPi/pjG+ant2l1teofnsfy+t2WWp+fzXe3ICLO8c8Mx/pcHQrutPcHskF0GpIk5S2R&#10;QbpmcXSotWK1Z7ZMFMgil/9HFL8AAAD//wMAUEsBAi0AFAAGAAgAAAAhALaDOJL+AAAA4QEAABMA&#10;AAAAAAAAAAAAAAAAAAAAAFtDb250ZW50X1R5cGVzXS54bWxQSwECLQAUAAYACAAAACEAOP0h/9YA&#10;AACUAQAACwAAAAAAAAAAAAAAAAAvAQAAX3JlbHMvLnJlbHNQSwECLQAUAAYACAAAACEAGWrsDkQC&#10;AACBBAAADgAAAAAAAAAAAAAAAAAuAgAAZHJzL2Uyb0RvYy54bWxQSwECLQAUAAYACAAAACEAzcHg&#10;TOEAAAAMAQAADwAAAAAAAAAAAAAAAACeBAAAZHJzL2Rvd25yZXYueG1sUEsFBgAAAAAEAAQA8wAA&#10;AKwFAAAAAA==&#10;" fillcolor="white [3201]" stroked="f" strokeweight=".5pt">
                <v:textbox>
                  <w:txbxContent>
                    <w:p w14:paraId="7E77CDB1" w14:textId="02022381" w:rsidR="00FD4B02" w:rsidRPr="00FD4B02" w:rsidRDefault="00FD4B02" w:rsidP="00FD4B02">
                      <w:pPr>
                        <w:jc w:val="right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D4B02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GRADE | YEAR</w:t>
                      </w:r>
                    </w:p>
                  </w:txbxContent>
                </v:textbox>
              </v:shape>
            </w:pict>
          </mc:Fallback>
        </mc:AlternateContent>
      </w:r>
      <w:r w:rsidR="00FD4B0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EC8A49" wp14:editId="100A08B2">
                <wp:simplePos x="0" y="0"/>
                <wp:positionH relativeFrom="column">
                  <wp:posOffset>1358900</wp:posOffset>
                </wp:positionH>
                <wp:positionV relativeFrom="paragraph">
                  <wp:posOffset>419100</wp:posOffset>
                </wp:positionV>
                <wp:extent cx="52451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A4A60" w14:textId="577BC190" w:rsidR="00FD4B02" w:rsidRPr="00FD4B02" w:rsidRDefault="00FD4B02" w:rsidP="00FD4B02">
                            <w:pPr>
                              <w:jc w:val="right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8A49" id="Text Box 6" o:spid="_x0000_s1046" type="#_x0000_t202" style="position:absolute;margin-left:107pt;margin-top:33pt;width:413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04RAIAAIEEAAAOAAAAZHJzL2Uyb0RvYy54bWysVMFuGjEQvVfqP1i+N7sQSBPEElGiVJWi&#10;JBJUORuvF1byelzbsJt+fZ+9QGjaU9WLGc/MPs+8N8P0tms02yvnazIFH1zknCkjqazNpuDfV/ef&#10;rjnzQZhSaDKq4K/K89vZxw/T1k7UkLakS+UYQIyftLbg2xDsJMu83KpG+AuyyiBYkWtEwNVtstKJ&#10;FuiNzoZ5fpW15ErrSCrv4b3rg3yW8KtKyfBUVV4FpguO2kI6XTrX8cxmUzHZOGG3tTyUIf6hikbU&#10;Bo+eoO5EEGzn6j+gmlo68lSFC0lNRlVVS5V6QDeD/F03y62wKvUCcrw90eT/H6x83D87VpcFv+LM&#10;iAYSrVQX2Bfq2FVkp7V+gqSlRVro4IbKR7+HMzbdVa6Jv2iHIQ6eX0/cRjAJ53g4Gg9yhCRil/no&#10;Gjbgs7evrfPhq6KGRaPgDtolSsX+wYc+9ZgSH/Ok6/K+1jpd4ryohXZsL6C0DqlGgP+WpQ1r0ejl&#10;OE/AhuLnPbI2qCX22vcUrdCtu8TMYHxseE3lK3hw1M+Rt/K+RrEPwodn4TA46A/LEJ5wVJrwGB0s&#10;zrbkfv7NH/OhJ6KctRjEgvsfO+EUZ/qbgdI3g9EoTm66jMafh7i488j6PGJ2zYLAwABrZ2UyY37Q&#10;R7Ny1LxgZ+bxVYSEkXi74OFoLkK/Htg5qebzlIRZtSI8mKWVEToyHqVYdS/C2YNeAUo/0nFkxeSd&#10;bH1u/NLQfBeoqpOmkeie1QP/mPM0FYedjIt0fk9Zb/8cs18AAAD//wMAUEsDBBQABgAIAAAAIQC0&#10;r0Lp3gAAAAsBAAAPAAAAZHJzL2Rvd25yZXYueG1sTE/JTsMwEL0j8Q/WIHFB1O5CQCFOhRCL1BsN&#10;i7i58ZBExOModpPw90xOcJo3ek9vybaTa8WAfWg8aVguFAik0tuGKg2vxePlDYgQDVnTekINPxhg&#10;m5+eZCa1fqQXHPaxEmxCITUa6hi7VMpQ1uhMWPgOibkv3zsT+e0raXszsrlr5UqpRDrTECfUpsP7&#10;Gsvv/dFp+LyoPnZhenob11fr7uF5KK7fbaH1+dl0dwsi4hT/xDDX5+qQc6eDP5INotWwWm54S9SQ&#10;JHxngdooRgdGMyXzTP7fkP8CAAD//wMAUEsBAi0AFAAGAAgAAAAhALaDOJL+AAAA4QEAABMAAAAA&#10;AAAAAAAAAAAAAAAAAFtDb250ZW50X1R5cGVzXS54bWxQSwECLQAUAAYACAAAACEAOP0h/9YAAACU&#10;AQAACwAAAAAAAAAAAAAAAAAvAQAAX3JlbHMvLnJlbHNQSwECLQAUAAYACAAAACEAtJ5NOEQCAACB&#10;BAAADgAAAAAAAAAAAAAAAAAuAgAAZHJzL2Uyb0RvYy54bWxQSwECLQAUAAYACAAAACEAtK9C6d4A&#10;AAALAQAADwAAAAAAAAAAAAAAAACeBAAAZHJzL2Rvd25yZXYueG1sUEsFBgAAAAAEAAQA8wAAAKkF&#10;AAAAAA==&#10;" fillcolor="white [3201]" stroked="f" strokeweight=".5pt">
                <v:textbox>
                  <w:txbxContent>
                    <w:p w14:paraId="1B2A4A60" w14:textId="577BC190" w:rsidR="00FD4B02" w:rsidRPr="00FD4B02" w:rsidRDefault="00FD4B02" w:rsidP="00FD4B02">
                      <w:pPr>
                        <w:jc w:val="right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193BEB4" w14:textId="5495A50B" w:rsidR="00DE7750" w:rsidRDefault="00DE7750" w:rsidP="00DE7750"/>
    <w:p w14:paraId="18D171F9" w14:textId="1FA075A9" w:rsidR="00DE7750" w:rsidRDefault="00DE7750">
      <w:pPr>
        <w:spacing w:line="240" w:lineRule="auto"/>
      </w:pPr>
      <w:r>
        <w:br w:type="page"/>
      </w:r>
    </w:p>
    <w:p w14:paraId="2FBB1585" w14:textId="5535D94E" w:rsidR="00D708AE" w:rsidRDefault="00D708AE">
      <w:r w:rsidRPr="00AB7E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C409B" wp14:editId="0E024A40">
                <wp:simplePos x="0" y="0"/>
                <wp:positionH relativeFrom="column">
                  <wp:posOffset>-393700</wp:posOffset>
                </wp:positionH>
                <wp:positionV relativeFrom="paragraph">
                  <wp:posOffset>-374650</wp:posOffset>
                </wp:positionV>
                <wp:extent cx="6997700" cy="50800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508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898D9" id="Rounded Rectangle 48" o:spid="_x0000_s1026" style="position:absolute;margin-left:-31pt;margin-top:-29.5pt;width:551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ifnQIAAJQFAAAOAAAAZHJzL2Uyb0RvYy54bWysVMFu2zAMvQ/YPwi6r3aCpG2COkXQosOA&#10;oi3aDj0rshQbkERNUuJkXz9Kst2uK3YYdrFFkXwkn0heXB60InvhfAumopOTkhJhONSt2Vb0+/PN&#10;l3NKfGCmZgqMqOhReHq5+vzporNLMYUGVC0cQRDjl52taBOCXRaF543QzJ+AFQaVEpxmAUW3LWrH&#10;OkTXqpiW5WnRgautAy68x9vrrKSrhC+l4OFeSi8CURXF3EL6uvTdxG+xumDLrWO2aXmfBvuHLDRr&#10;DQYdoa5ZYGTn2j+gdMsdeJDhhIMuQMqWi1QDVjMp31Xz1DArUi1IjrcjTf7/wfK7/YMjbV3RGb6U&#10;YRrf6BF2phY1eUT2mNkqQVCHRHXWL9H+yT64XvJ4jFUfpNPxj/WQQyL3OJIrDoFwvDxdLM7OSnwD&#10;jrp5eV7iGWGKV2/rfPgqQJN4qKiLacQcErFsf+tDth/sYkQPqq1vWqWS4LabK+XInuFrL6bX5XwI&#10;8ZuZMtHYQHTLiPGmiOXlgtIpHJWIdso8CokMYQnTlEnqTTHGYZwLEyZZ1bBa5PBzrG+MHrs5eqRy&#10;E2BElhh/xO4BBssMMmDnLHv76CpSa4/O5d8Sy86jR4oMJozOujXgPgJQWFUfOdsPJGVqIksbqI/Y&#10;Pw7yYHnLb1p8vFvmwwNzOEn43rgdwj1+pIKuotCfKGnA/fzoPtpjg6OWkg4ns6L+x445QYn6ZrD1&#10;F5PZLI5yEmbzsykK7q1m81ZjdvoKsB0muIcsT8doH9RwlA70Cy6RdYyKKmY4xq4oD24QrkLeGLiG&#10;uFivkxmOr2Xh1jxZHsEjq7Evnw8vzNm+gwP2/h0MU8yW73o420ZPA+tdANmmBn/ltecbRz81Tr+m&#10;4m55Kyer12W6+gUAAP//AwBQSwMEFAAGAAgAAAAhACZ/kW/jAAAAEAEAAA8AAABkcnMvZG93bnJl&#10;di54bWxMj09PwzAMxe9IfIfISFzQlqyDCbqmExoCtCMDCY5Z4zWF/KmarMu+Pd4JLtbPsv38XrXK&#10;zrIRh9gFL2E2FcDQN0F3vpXw8f48uQcWk/Ja2eBRwgkjrOrLi0qVOhz9G47b1DIS8bFUEkxKfcl5&#10;bAw6FaehR0+zfRicStQOLdeDOpK4s7wQYsGd6jx9MKrHtcHmZ3twEr4+b9bh1eTme7Dz/eY0L7Ia&#10;X6S8vspPSyqPS2AJc/q7gHMG8g81GduFg9eRWQmTRUGBEsHdA8F5Q9wKop2EYiaA1xX/H6T+BQAA&#10;//8DAFBLAQItABQABgAIAAAAIQC2gziS/gAAAOEBAAATAAAAAAAAAAAAAAAAAAAAAABbQ29udGVu&#10;dF9UeXBlc10ueG1sUEsBAi0AFAAGAAgAAAAhADj9If/WAAAAlAEAAAsAAAAAAAAAAAAAAAAALwEA&#10;AF9yZWxzLy5yZWxzUEsBAi0AFAAGAAgAAAAhAM8eOJ+dAgAAlAUAAA4AAAAAAAAAAAAAAAAALgIA&#10;AGRycy9lMm9Eb2MueG1sUEsBAi0AFAAGAAgAAAAhACZ/kW/jAAAAEAEAAA8AAAAAAAAAAAAAAAAA&#10;9wQAAGRycy9kb3ducmV2LnhtbFBLBQYAAAAABAAEAPMAAAAHBgAAAAA=&#10;" fillcolor="#92d050" stroked="f" strokeweight="1pt">
                <v:stroke joinstyle="miter"/>
              </v:roundrect>
            </w:pict>
          </mc:Fallback>
        </mc:AlternateContent>
      </w:r>
      <w:r w:rsidRPr="00AB7E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56DF6" wp14:editId="46E65972">
                <wp:simplePos x="0" y="0"/>
                <wp:positionH relativeFrom="column">
                  <wp:posOffset>-393700</wp:posOffset>
                </wp:positionH>
                <wp:positionV relativeFrom="paragraph">
                  <wp:posOffset>-311150</wp:posOffset>
                </wp:positionV>
                <wp:extent cx="6908800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1CF27" w14:textId="77777777" w:rsidR="00AB7E9C" w:rsidRPr="001B1D58" w:rsidRDefault="00AB7E9C" w:rsidP="00D708A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1D5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RECOMMENDATION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6DF6" id="Text Box 47" o:spid="_x0000_s1047" type="#_x0000_t202" style="position:absolute;margin-left:-31pt;margin-top:-24.5pt;width:54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Z5MAIAAFsEAAAOAAAAZHJzL2Uyb0RvYy54bWysVN9v2jAQfp+0/8Hy+0joKKWIULFWTJOq&#10;thJUfTaOQyIlPs82JOyv32cHKOr2NO3FOd+d78f33WV21zU12yvrKtIZHw5SzpSWlFd6m/HX9fLL&#10;hDPnhc5FTVpl/KAcv5t//jRrzVRdUUl1rixDEO2mrcl46b2ZJomTpWqEG5BRGsaCbCM8rnab5Fa0&#10;iN7UyVWajpOWbG4sSeUctA+9kc9j/KJQ0j8XhVOe1RlHbT6eNp6bcCbzmZhurTBlJY9liH+oohGV&#10;RtJzqAfhBdvZ6o9QTSUtOSr8QFKTUFFUUsUe0M0w/dDNqhRGxV4AjjNnmNz/Cyuf9i+WVXnGRzec&#10;adGAo7XqPPtGHYMK+LTGTeG2MnD0HfTg+aR3UIa2u8I24YuGGOxA+nBGN0STUI5v08kkhUnCNrq+&#10;AX0hTPL+2ljnvytqWBAybsFeBFXsH53vXU8uIZmmZVXXkcFasxYZvl6n8cHZguC1Ro7QQ19rkHy3&#10;6WLPw/GpkQ3lB/RnqZ8QZ+SyQhGPwvkXYTESqBtj7p9xFDUhGR0lzkqyv/6mD/5gClbOWoxYxt3P&#10;nbCKs/qHBoe3w9EozGS8REA4s5eWzaVF75p7whQPsVBGRhGPra9PYmGpecM2LEJWmISWyJ1xfxLv&#10;fT/42CapFovohCk0wj/qlZEhdIA1QLzu3oQ1Rx48GHyi0zCK6Qc6et+ekMXOU1FFrgLQPapH/DHB&#10;ke3jtoUVubxHr/d/wvw3AAAA//8DAFBLAwQUAAYACAAAACEAbbzbgeEAAAALAQAADwAAAGRycy9k&#10;b3ducmV2LnhtbEyPzU7DMBCE70i8g7VI3FobA1EJcaoqUoWE4NDSC7dN7CYR/gmx2waenu2p3L7R&#10;jmZniuXkLDuaMfbBK7ibC2DGN0H3vlWw+1jPFsBiQq/RBm8U/JgIy/L6qsBch5PfmOM2tYxCfMxR&#10;QZfSkHMem844jPMwGE+3fRgdJpJjy/WIJwp3lkshMu6w9/Shw8FUnWm+tgen4LVav+Omlm7xa6uX&#10;t/1q+N59Pip1ezOtnoElM6WLGc71qTqU1KkOB68jswpmmaQtieDhieDsEDIjqhXIewG8LPj/DeUf&#10;AAAA//8DAFBLAQItABQABgAIAAAAIQC2gziS/gAAAOEBAAATAAAAAAAAAAAAAAAAAAAAAABbQ29u&#10;dGVudF9UeXBlc10ueG1sUEsBAi0AFAAGAAgAAAAhADj9If/WAAAAlAEAAAsAAAAAAAAAAAAAAAAA&#10;LwEAAF9yZWxzLy5yZWxzUEsBAi0AFAAGAAgAAAAhANpdZnkwAgAAWwQAAA4AAAAAAAAAAAAAAAAA&#10;LgIAAGRycy9lMm9Eb2MueG1sUEsBAi0AFAAGAAgAAAAhAG2824HhAAAACwEAAA8AAAAAAAAAAAAA&#10;AAAAigQAAGRycy9kb3ducmV2LnhtbFBLBQYAAAAABAAEAPMAAACYBQAAAAA=&#10;" filled="f" stroked="f" strokeweight=".5pt">
                <v:textbox>
                  <w:txbxContent>
                    <w:p w14:paraId="6911CF27" w14:textId="77777777" w:rsidR="00AB7E9C" w:rsidRPr="001B1D58" w:rsidRDefault="00AB7E9C" w:rsidP="00D708AE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1D5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RECOMMENDATION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12DA05B4" w14:textId="77777777" w:rsidR="00D708AE" w:rsidRDefault="00D708AE"/>
    <w:p w14:paraId="5B8E0D58" w14:textId="77777777" w:rsidR="00D708AE" w:rsidRDefault="00D708AE"/>
    <w:p w14:paraId="5BFDC14C" w14:textId="4B94AEE6" w:rsidR="00BA4B78" w:rsidRPr="008A259D" w:rsidRDefault="00D708AE" w:rsidP="00D708AE">
      <w:pPr>
        <w:ind w:left="-540"/>
        <w:jc w:val="both"/>
        <w:rPr>
          <w:color w:val="1F3864" w:themeColor="accent1" w:themeShade="80"/>
          <w:sz w:val="24"/>
          <w:szCs w:val="24"/>
        </w:rPr>
      </w:pPr>
      <w:r w:rsidRPr="008A259D">
        <w:rPr>
          <w:color w:val="1F3864" w:themeColor="accent1" w:themeShade="80"/>
          <w:sz w:val="24"/>
          <w:szCs w:val="24"/>
        </w:rPr>
        <w:t>DATE:</w:t>
      </w:r>
    </w:p>
    <w:p w14:paraId="172E8087" w14:textId="32E8424C" w:rsidR="00D708AE" w:rsidRPr="008A259D" w:rsidRDefault="00D708AE" w:rsidP="00D708AE">
      <w:pPr>
        <w:ind w:left="-540"/>
        <w:jc w:val="both"/>
        <w:rPr>
          <w:color w:val="1F3864" w:themeColor="accent1" w:themeShade="80"/>
          <w:sz w:val="24"/>
          <w:szCs w:val="24"/>
        </w:rPr>
      </w:pPr>
      <w:r w:rsidRPr="008A259D">
        <w:rPr>
          <w:color w:val="1F3864" w:themeColor="accent1" w:themeShade="80"/>
          <w:sz w:val="24"/>
          <w:szCs w:val="24"/>
        </w:rPr>
        <w:t>SCHOOL:</w:t>
      </w:r>
    </w:p>
    <w:p w14:paraId="12E6F495" w14:textId="77777777" w:rsidR="008A259D" w:rsidRPr="008A259D" w:rsidRDefault="008A259D" w:rsidP="008A259D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4C48025F" w14:textId="77777777" w:rsidR="008A259D" w:rsidRDefault="008A259D" w:rsidP="008A259D">
      <w:pPr>
        <w:ind w:left="-540"/>
        <w:jc w:val="both"/>
        <w:rPr>
          <w:color w:val="1F3864" w:themeColor="accent1" w:themeShade="80"/>
          <w:sz w:val="24"/>
          <w:szCs w:val="24"/>
        </w:rPr>
      </w:pPr>
      <w:r w:rsidRPr="008A259D"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91702A" wp14:editId="0E927911">
                <wp:simplePos x="0" y="0"/>
                <wp:positionH relativeFrom="column">
                  <wp:posOffset>5486400</wp:posOffset>
                </wp:positionH>
                <wp:positionV relativeFrom="paragraph">
                  <wp:posOffset>7534910</wp:posOffset>
                </wp:positionV>
                <wp:extent cx="952500" cy="279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30EDD" w14:textId="53DDC86A" w:rsidR="00D708AE" w:rsidRPr="00FD4B02" w:rsidRDefault="00D708AE" w:rsidP="00D708AE">
                            <w:pPr>
                              <w:jc w:val="right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3864" w:themeColor="accent1" w:themeShade="80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702A" id="Text Box 27" o:spid="_x0000_s1048" type="#_x0000_t202" style="position:absolute;left:0;text-align:left;margin-left:6in;margin-top:593.3pt;width:75pt;height:2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6JQwIAAIIEAAAOAAAAZHJzL2Uyb0RvYy54bWysVMFuGjEQvVfqP1i+lwUKIaAsESWiqoSS&#10;SKTK2Xi9YSWvx7UNu/Tr++wFkqY9Vb2Y8czs88x7M9zctrVmB+V8RSbng16fM2UkFZV5yfn3p9Wn&#10;a858EKYQmozK+VF5fjv/+OGmsTM1pB3pQjkGEONnjc35LgQ7yzIvd6oWvkdWGQRLcrUIuLqXrHCi&#10;AXqts2G/f5U15ArrSCrv4b3rgnye8MtSyfBQll4FpnOO2kI6XTq38czmN2L24oTdVfJUhviHKmpR&#10;GTx6gboTQbC9q/6AqivpyFMZepLqjMqykir1gG4G/XfdbHbCqtQLyPH2QpP/f7Dy/vDoWFXkfDjh&#10;zIgaGj2pNrAv1DK4wE9j/QxpG4vE0MIPnc9+D2dsuy1dHX/REEMcTB8v7EY0Ced0PBz3EZEIDSfT&#10;EWygZ68fW+fDV0U1i0bOHcRLnIrD2ocu9ZwS3/Kkq2JVaZ0ucWDUUjt2EJBah1QiwH/L0oY1Ob/6&#10;PO4nYEPx8w5ZG9QSW+1ailZot22iZnDhYUvFETQ46gbJW7mqUOxa+PAoHCYH/WEbwgOOUhMeo5PF&#10;2Y7cz7/5Yz4ERZSzBpOYc/9jL5ziTH8zkHo6GI3i6KbLaDwZ4uLeRrZvI2ZfLwkMDLB3ViYz5gd9&#10;NktH9TOWZhFfRUgYibdzHs7mMnT7gaWTarFISRhWK8LabKyM0JHxKMVT+yycPekVIPQ9nWdWzN7J&#10;1uXGLw0t9oHKKmkaie5YPfGPQU9TcVrKuElv7ynr9a9j/gsAAP//AwBQSwMEFAAGAAgAAAAhADv3&#10;MDzjAAAADgEAAA8AAABkcnMvZG93bnJldi54bWxMj09PhDAQxe8mfodmTLwYt2VRJEjZGOOfZG8u&#10;uxpvXVqBSKeEdgG/vcNJbzPzXt78Xr6ZbcdGM/jWoYRoJYAZrJxusZawL5+vU2A+KNSqc2gk/BgP&#10;m+L8LFeZdhO+mXEXakYh6DMloQmhzzj3VWOs8ivXGyTtyw1WBVqHmutBTRRuO74WIuFWtUgfGtWb&#10;x8ZU37uTlfB5VX9s/fxymOLbuH96Hcu7d11KeXkxP9wDC2YOf2ZY8AkdCmI6uhNqzzoJaXJDXQIJ&#10;UZokwBaLiJbbkaZ1LBLgRc7/1yh+AQAA//8DAFBLAQItABQABgAIAAAAIQC2gziS/gAAAOEBAAAT&#10;AAAAAAAAAAAAAAAAAAAAAABbQ29udGVudF9UeXBlc10ueG1sUEsBAi0AFAAGAAgAAAAhADj9If/W&#10;AAAAlAEAAAsAAAAAAAAAAAAAAAAALwEAAF9yZWxzLy5yZWxzUEsBAi0AFAAGAAgAAAAhABjgDolD&#10;AgAAggQAAA4AAAAAAAAAAAAAAAAALgIAAGRycy9lMm9Eb2MueG1sUEsBAi0AFAAGAAgAAAAhADv3&#10;MDzjAAAADgEAAA8AAAAAAAAAAAAAAAAAnQQAAGRycy9kb3ducmV2LnhtbFBLBQYAAAAABAAEAPMA&#10;AACtBQAAAAA=&#10;" fillcolor="white [3201]" stroked="f" strokeweight=".5pt">
                <v:textbox>
                  <w:txbxContent>
                    <w:p w14:paraId="6A230EDD" w14:textId="53DDC86A" w:rsidR="00D708AE" w:rsidRPr="00FD4B02" w:rsidRDefault="00D708AE" w:rsidP="00D708AE">
                      <w:pPr>
                        <w:jc w:val="right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rFonts w:ascii="Calibri" w:hAnsi="Calibri" w:cs="Calibri"/>
                          <w:color w:val="1F3864" w:themeColor="accent1" w:themeShade="80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8A259D">
        <w:rPr>
          <w:color w:val="1F3864" w:themeColor="accent1" w:themeShade="80"/>
          <w:sz w:val="24"/>
          <w:szCs w:val="24"/>
        </w:rPr>
        <w:t xml:space="preserve">I, NAME SURNAME, as a teacher of NAME SURNAME, recommend my student to be a member of the Water Alliance Student Ambassadors team as </w:t>
      </w:r>
      <w:r>
        <w:rPr>
          <w:color w:val="1F3864" w:themeColor="accent1" w:themeShade="80"/>
          <w:sz w:val="24"/>
          <w:szCs w:val="24"/>
        </w:rPr>
        <w:t xml:space="preserve">I believe that </w:t>
      </w:r>
      <w:proofErr w:type="spellStart"/>
      <w:r w:rsidRPr="008A259D">
        <w:rPr>
          <w:color w:val="1F3864" w:themeColor="accent1" w:themeShade="80"/>
          <w:sz w:val="24"/>
          <w:szCs w:val="24"/>
        </w:rPr>
        <w:t>she</w:t>
      </w:r>
      <w:r>
        <w:rPr>
          <w:color w:val="1F3864" w:themeColor="accent1" w:themeShade="80"/>
          <w:sz w:val="24"/>
          <w:szCs w:val="24"/>
        </w:rPr>
        <w:t>|</w:t>
      </w:r>
      <w:r w:rsidRPr="008A259D">
        <w:rPr>
          <w:color w:val="1F3864" w:themeColor="accent1" w:themeShade="80"/>
          <w:sz w:val="24"/>
          <w:szCs w:val="24"/>
        </w:rPr>
        <w:t>he</w:t>
      </w:r>
      <w:proofErr w:type="spellEnd"/>
      <w:r w:rsidRPr="008A259D"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 xml:space="preserve">can be a valuable contributor to the program. </w:t>
      </w:r>
    </w:p>
    <w:p w14:paraId="0427CAA8" w14:textId="77777777" w:rsidR="008A259D" w:rsidRDefault="008A259D" w:rsidP="008A259D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1255A898" w14:textId="7A4BCACA" w:rsidR="008A259D" w:rsidRDefault="008A259D" w:rsidP="008A259D">
      <w:pPr>
        <w:ind w:left="-5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STUDENT’S NAME </w:t>
      </w:r>
      <w:r w:rsidR="00B706AF">
        <w:rPr>
          <w:color w:val="1F3864" w:themeColor="accent1" w:themeShade="80"/>
          <w:sz w:val="24"/>
          <w:szCs w:val="24"/>
        </w:rPr>
        <w:t xml:space="preserve">has demonstrated excellent teamwork and independent thinking. </w:t>
      </w:r>
      <w:proofErr w:type="spellStart"/>
      <w:r w:rsidR="00B706AF">
        <w:rPr>
          <w:color w:val="1F3864" w:themeColor="accent1" w:themeShade="80"/>
          <w:sz w:val="24"/>
          <w:szCs w:val="24"/>
        </w:rPr>
        <w:t>She|he</w:t>
      </w:r>
      <w:proofErr w:type="spellEnd"/>
      <w:r w:rsidR="00B706AF">
        <w:rPr>
          <w:color w:val="1F3864" w:themeColor="accent1" w:themeShade="80"/>
          <w:sz w:val="24"/>
          <w:szCs w:val="24"/>
        </w:rPr>
        <w:t xml:space="preserve"> shows</w:t>
      </w:r>
      <w:r>
        <w:rPr>
          <w:color w:val="1F3864" w:themeColor="accent1" w:themeShade="80"/>
          <w:sz w:val="24"/>
          <w:szCs w:val="24"/>
        </w:rPr>
        <w:t xml:space="preserve"> the following skills and abilities </w:t>
      </w:r>
      <w:r w:rsidR="00B706AF">
        <w:rPr>
          <w:color w:val="1F3864" w:themeColor="accent1" w:themeShade="80"/>
          <w:sz w:val="24"/>
          <w:szCs w:val="24"/>
        </w:rPr>
        <w:t xml:space="preserve">reinforcing </w:t>
      </w:r>
      <w:proofErr w:type="spellStart"/>
      <w:r w:rsidR="00B706AF">
        <w:rPr>
          <w:color w:val="1F3864" w:themeColor="accent1" w:themeShade="80"/>
          <w:sz w:val="24"/>
          <w:szCs w:val="24"/>
        </w:rPr>
        <w:t>her|his</w:t>
      </w:r>
      <w:proofErr w:type="spellEnd"/>
      <w:r w:rsidR="00B706AF">
        <w:rPr>
          <w:color w:val="1F3864" w:themeColor="accent1" w:themeShade="80"/>
          <w:sz w:val="24"/>
          <w:szCs w:val="24"/>
        </w:rPr>
        <w:t xml:space="preserve"> potential of becoming a change agent: PLEASE LIST </w:t>
      </w:r>
    </w:p>
    <w:p w14:paraId="48AF9B26" w14:textId="13DFCCB6" w:rsidR="008242F7" w:rsidRDefault="008242F7" w:rsidP="008A259D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0BBD15AC" w14:textId="550F6574" w:rsidR="008242F7" w:rsidRDefault="008242F7" w:rsidP="008242F7">
      <w:pPr>
        <w:pStyle w:val="ListParagraph"/>
        <w:numPr>
          <w:ilvl w:val="0"/>
          <w:numId w:val="3"/>
        </w:numPr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x</w:t>
      </w:r>
    </w:p>
    <w:p w14:paraId="7D0DBDA7" w14:textId="729A363C" w:rsidR="008242F7" w:rsidRDefault="008242F7" w:rsidP="008242F7">
      <w:pPr>
        <w:pStyle w:val="ListParagraph"/>
        <w:numPr>
          <w:ilvl w:val="0"/>
          <w:numId w:val="3"/>
        </w:numPr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x</w:t>
      </w:r>
    </w:p>
    <w:p w14:paraId="1388C95E" w14:textId="517A62BC" w:rsidR="008242F7" w:rsidRDefault="008242F7" w:rsidP="008242F7">
      <w:pPr>
        <w:pStyle w:val="ListParagraph"/>
        <w:numPr>
          <w:ilvl w:val="0"/>
          <w:numId w:val="3"/>
        </w:numPr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x</w:t>
      </w:r>
    </w:p>
    <w:p w14:paraId="12F58982" w14:textId="77777777" w:rsidR="008242F7" w:rsidRPr="008242F7" w:rsidRDefault="008242F7" w:rsidP="008242F7">
      <w:pPr>
        <w:pStyle w:val="ListParagraph"/>
        <w:numPr>
          <w:ilvl w:val="0"/>
          <w:numId w:val="3"/>
        </w:numPr>
        <w:jc w:val="both"/>
        <w:rPr>
          <w:color w:val="1F3864" w:themeColor="accent1" w:themeShade="80"/>
        </w:rPr>
      </w:pPr>
    </w:p>
    <w:p w14:paraId="410E8D65" w14:textId="66531FF3" w:rsidR="00B706AF" w:rsidRDefault="00B706AF" w:rsidP="008A259D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06DF9A29" w14:textId="35202BFE" w:rsidR="00B706AF" w:rsidRDefault="008242F7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  <w:u w:val="single"/>
        </w:rPr>
        <w:t>AS</w:t>
      </w:r>
      <w:r w:rsidR="00B706AF" w:rsidRPr="00703124">
        <w:rPr>
          <w:color w:val="1F3864" w:themeColor="accent1" w:themeShade="80"/>
          <w:sz w:val="24"/>
          <w:szCs w:val="24"/>
          <w:u w:val="single"/>
        </w:rPr>
        <w:t xml:space="preserve"> RELEVANT</w:t>
      </w:r>
      <w:r w:rsidR="00B706AF">
        <w:rPr>
          <w:color w:val="1F3864" w:themeColor="accent1" w:themeShade="80"/>
          <w:sz w:val="24"/>
          <w:szCs w:val="24"/>
        </w:rPr>
        <w:t xml:space="preserve">: </w:t>
      </w:r>
    </w:p>
    <w:p w14:paraId="4F28B84E" w14:textId="5F2A9C03" w:rsidR="00703124" w:rsidRDefault="00B706AF" w:rsidP="00703124">
      <w:pPr>
        <w:ind w:left="-5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STUDENT’S NAME has already been involved in activities supporting the environment at school. PLEASE DESCRIBE.</w:t>
      </w:r>
    </w:p>
    <w:p w14:paraId="00B01781" w14:textId="77777777" w:rsidR="008242F7" w:rsidRDefault="008242F7" w:rsidP="00703124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3E612A56" w14:textId="7AB776F6" w:rsidR="00703124" w:rsidRDefault="00B706AF" w:rsidP="00703124">
      <w:pPr>
        <w:ind w:left="-5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STUDENT’S NAME is a member or the School Eco-Club / other school club</w:t>
      </w:r>
      <w:r w:rsidR="00703124">
        <w:rPr>
          <w:color w:val="1F3864" w:themeColor="accent1" w:themeShade="80"/>
          <w:sz w:val="24"/>
          <w:szCs w:val="24"/>
        </w:rPr>
        <w:t>.</w:t>
      </w:r>
      <w:r>
        <w:rPr>
          <w:color w:val="1F3864" w:themeColor="accent1" w:themeShade="80"/>
          <w:sz w:val="24"/>
          <w:szCs w:val="24"/>
        </w:rPr>
        <w:t xml:space="preserve"> </w:t>
      </w:r>
      <w:r w:rsidR="008242F7">
        <w:rPr>
          <w:color w:val="1F3864" w:themeColor="accent1" w:themeShade="80"/>
          <w:sz w:val="24"/>
          <w:szCs w:val="24"/>
        </w:rPr>
        <w:t xml:space="preserve">  (remove if not applicable)</w:t>
      </w:r>
    </w:p>
    <w:p w14:paraId="6A917921" w14:textId="77777777" w:rsidR="008242F7" w:rsidRDefault="008242F7" w:rsidP="00703124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3FD2D033" w14:textId="0729AE88" w:rsidR="00B706AF" w:rsidRDefault="00B706AF" w:rsidP="00703124">
      <w:pPr>
        <w:ind w:left="-54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I would also like to highlight STUDENT’S NAME </w:t>
      </w:r>
      <w:r w:rsidR="00703124">
        <w:rPr>
          <w:color w:val="1F3864" w:themeColor="accent1" w:themeShade="80"/>
          <w:sz w:val="24"/>
          <w:szCs w:val="24"/>
        </w:rPr>
        <w:t xml:space="preserve">project/event/assignment for which </w:t>
      </w:r>
      <w:proofErr w:type="spellStart"/>
      <w:r w:rsidR="00703124">
        <w:rPr>
          <w:color w:val="1F3864" w:themeColor="accent1" w:themeShade="80"/>
          <w:sz w:val="24"/>
          <w:szCs w:val="24"/>
        </w:rPr>
        <w:t>she|he</w:t>
      </w:r>
      <w:proofErr w:type="spellEnd"/>
      <w:r w:rsidR="00703124">
        <w:rPr>
          <w:color w:val="1F3864" w:themeColor="accent1" w:themeShade="80"/>
          <w:sz w:val="24"/>
          <w:szCs w:val="24"/>
        </w:rPr>
        <w:t xml:space="preserve"> deployed a strong can-do attitude, achieving an outstanding result. PLEASE DESCRIBE.</w:t>
      </w:r>
    </w:p>
    <w:p w14:paraId="294CE136" w14:textId="77777777" w:rsidR="00703124" w:rsidRDefault="00703124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73FB1581" w14:textId="77777777" w:rsidR="008242F7" w:rsidRDefault="008242F7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5B308602" w14:textId="77777777" w:rsidR="008242F7" w:rsidRDefault="008242F7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4BBC6302" w14:textId="77777777" w:rsidR="008242F7" w:rsidRDefault="008242F7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4ED56F95" w14:textId="77777777" w:rsidR="008242F7" w:rsidRDefault="008242F7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</w:p>
    <w:p w14:paraId="387F8EE8" w14:textId="152F3373" w:rsidR="00B706AF" w:rsidRPr="008A259D" w:rsidRDefault="00B706AF" w:rsidP="00B706AF">
      <w:pPr>
        <w:ind w:left="-540"/>
        <w:jc w:val="both"/>
        <w:rPr>
          <w:color w:val="1F3864" w:themeColor="accent1" w:themeShade="80"/>
          <w:sz w:val="24"/>
          <w:szCs w:val="24"/>
        </w:rPr>
      </w:pPr>
      <w:r w:rsidRPr="008A259D"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39E9" wp14:editId="2895E4CF">
                <wp:simplePos x="0" y="0"/>
                <wp:positionH relativeFrom="column">
                  <wp:posOffset>-254000</wp:posOffset>
                </wp:positionH>
                <wp:positionV relativeFrom="paragraph">
                  <wp:posOffset>457835</wp:posOffset>
                </wp:positionV>
                <wp:extent cx="2260600" cy="0"/>
                <wp:effectExtent l="0" t="2540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60086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36.05pt" to="15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q03AEAAA4EAAAOAAAAZHJzL2Uyb0RvYy54bWysU02P0zAQvSPxHyzfadKutlqipntotVwQ&#10;VCz8ANcZJ5b8pbFp2n/P2GmzK0BIIC5Oxp73Zt4be/N4toadAKP2ruXLRc0ZOOk77fqWf/v69O6B&#10;s5iE64TxDlp+gcgft2/fbMbQwMoP3nSAjEhcbMbQ8iGl0FRVlANYERc+gKND5dGKRCH2VYdiJHZr&#10;qlVdr6vRYxfQS4iRdvfTId8WfqVAps9KRUjMtJx6S2XFsh7zWm03oulRhEHLaxviH7qwQjsqOlPt&#10;RRLsO+pfqKyW6KNXaSG9rbxSWkLRQGqW9U9qngcRoGghc2KYbYr/j1Z+Oh2Q6a7ld5w5YWlEzwmF&#10;7ofEdt45MtAju8s+jSE2lL5zB7xGMRwwiz4rtPlLcti5eHuZvYVzYpI2V6t1va5pBPJ2Vr0AA8b0&#10;Abxl+aflRrssWzTi9DEmKkapt5S8bRwbW35fPxBfjqM3unvSxpQA++POIDsJGvn71b6+L1Mmildp&#10;FBlHvFnTpKL8pYuBqcAXUOQK9b2cKuT7CDOtkBJcWmZXChNlZ5iiFmbgtbU/Aa/5GQrlrv4NeEaU&#10;yt6lGWy18/i7ttP51rKa8m8OTLqzBUffXcp8izV06YrC6wPJt/p1XOAvz3j7AwAA//8DAFBLAwQU&#10;AAYACAAAACEAzf3cGuEAAAAOAQAADwAAAGRycy9kb3ducmV2LnhtbEyPT0/DMAzF70h8h8hI3La0&#10;BQ3UNZ34I0DiRqk4Z43XFBqnNOlavj1GHOBiyc/28/sVu8X14ohj6DwpSNcJCKTGm45aBfXrw+oa&#10;RIiajO49oYIvDLArT08KnRs/0wseq9gKNqGQawU2xiGXMjQWnQ5rPyDx7OBHpyO3YyvNqGc2d73M&#10;kmQjne6IP1g94J3F5qOanIJ3+1hNSXNbZfOTzOq3w2dah2elzs+W+y2Xmy2IiEv8u4AfBs4PJQfb&#10;+4lMEL2C1WXCQFHBVZaC4IWLdMPC/leQZSH/Y5TfAAAA//8DAFBLAQItABQABgAIAAAAIQC2gziS&#10;/gAAAOEBAAATAAAAAAAAAAAAAAAAAAAAAABbQ29udGVudF9UeXBlc10ueG1sUEsBAi0AFAAGAAgA&#10;AAAhADj9If/WAAAAlAEAAAsAAAAAAAAAAAAAAAAALwEAAF9yZWxzLy5yZWxzUEsBAi0AFAAGAAgA&#10;AAAhALP/WrTcAQAADgQAAA4AAAAAAAAAAAAAAAAALgIAAGRycy9lMm9Eb2MueG1sUEsBAi0AFAAG&#10;AAgAAAAhAM393BrhAAAADgEAAA8AAAAAAAAAAAAAAAAANgQAAGRycy9kb3ducmV2LnhtbFBLBQYA&#10;AAAABAAEAPMAAABEBQAAAAA=&#10;" strokecolor="#92d050" strokeweight="4pt">
                <v:stroke joinstyle="miter"/>
              </v:line>
            </w:pict>
          </mc:Fallback>
        </mc:AlternateContent>
      </w:r>
    </w:p>
    <w:sectPr w:rsidR="00B706AF" w:rsidRPr="008A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otham Rounded 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93638"/>
    <w:multiLevelType w:val="hybridMultilevel"/>
    <w:tmpl w:val="997EF2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0446847"/>
    <w:multiLevelType w:val="hybridMultilevel"/>
    <w:tmpl w:val="7CE279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000E53"/>
    <w:multiLevelType w:val="hybridMultilevel"/>
    <w:tmpl w:val="5C88241E"/>
    <w:lvl w:ilvl="0" w:tplc="88328B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E0D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844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82CE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BA7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34E0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F2ABB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1C4F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432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9C"/>
    <w:rsid w:val="003B3006"/>
    <w:rsid w:val="00703124"/>
    <w:rsid w:val="008242F7"/>
    <w:rsid w:val="008478E1"/>
    <w:rsid w:val="008A259D"/>
    <w:rsid w:val="00AB7E9C"/>
    <w:rsid w:val="00B706AF"/>
    <w:rsid w:val="00BA4B78"/>
    <w:rsid w:val="00D708AE"/>
    <w:rsid w:val="00DE7750"/>
    <w:rsid w:val="00FD4B02"/>
    <w:rsid w:val="00FE66BE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1272"/>
  <w15:chartTrackingRefBased/>
  <w15:docId w15:val="{C4F0A9F2-2A7F-7741-B176-A78F205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9C"/>
    <w:pPr>
      <w:spacing w:line="259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B0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365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455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9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rne@wateralli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alliance.org/student-ambassadors/" TargetMode="External"/><Relationship Id="rId11" Type="http://schemas.openxmlformats.org/officeDocument/2006/relationships/hyperlink" Target="mailto:edurne@wateralliance.org" TargetMode="External"/><Relationship Id="rId5" Type="http://schemas.openxmlformats.org/officeDocument/2006/relationships/hyperlink" Target="http://www.wateralliance.org" TargetMode="External"/><Relationship Id="rId10" Type="http://schemas.openxmlformats.org/officeDocument/2006/relationships/hyperlink" Target="http://www.wateralliance.org/student-ambassad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Gil de San Vicente</dc:creator>
  <cp:keywords/>
  <dc:description/>
  <cp:lastModifiedBy>Linda</cp:lastModifiedBy>
  <cp:revision>2</cp:revision>
  <dcterms:created xsi:type="dcterms:W3CDTF">2020-12-07T17:27:00Z</dcterms:created>
  <dcterms:modified xsi:type="dcterms:W3CDTF">2020-12-07T17:27:00Z</dcterms:modified>
</cp:coreProperties>
</file>